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A6" w:rsidRPr="00E77CA6" w:rsidRDefault="00E77CA6" w:rsidP="00E77CA6">
      <w:pPr>
        <w:spacing w:after="0"/>
        <w:jc w:val="center"/>
        <w:rPr>
          <w:rFonts w:ascii="Azo Sans Md" w:hAnsi="Azo Sans Md"/>
          <w:sz w:val="28"/>
          <w:lang w:val="es-MX"/>
        </w:rPr>
      </w:pPr>
    </w:p>
    <w:p w:rsidR="00E77CA6" w:rsidRPr="00E77CA6" w:rsidRDefault="00E77CA6" w:rsidP="00E77CA6">
      <w:pPr>
        <w:rPr>
          <w:rFonts w:ascii="Azo Sans Md" w:hAnsi="Azo Sans Md"/>
          <w:lang w:val="es-MX"/>
        </w:rPr>
      </w:pPr>
      <w:r w:rsidRPr="00E77CA6">
        <w:rPr>
          <w:rFonts w:ascii="Azo Sans Md" w:hAnsi="Azo Sans Md"/>
          <w:lang w:val="es-MX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77CA6" w:rsidRPr="00E77CA6" w:rsidTr="00DE78F4">
        <w:sdt>
          <w:sdtPr>
            <w:rPr>
              <w:rFonts w:ascii="Azo Sans" w:hAnsi="Azo Sans"/>
              <w:sz w:val="20"/>
              <w:szCs w:val="20"/>
            </w:rPr>
            <w:id w:val="-1228599617"/>
            <w:placeholder>
              <w:docPart w:val="85B7DBA4C4E0436E879AB29677581686"/>
            </w:placeholder>
            <w:text/>
          </w:sdt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E77C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LUISA</w:t>
                </w:r>
                <w:r w:rsidRPr="00E77CA6">
                  <w:rPr>
                    <w:rFonts w:ascii="Azo Sans" w:hAnsi="Azo Sans"/>
                    <w:sz w:val="20"/>
                    <w:szCs w:val="20"/>
                  </w:rPr>
                  <w:t xml:space="preserve"> </w:t>
                </w:r>
                <w:r>
                  <w:rPr>
                    <w:rFonts w:ascii="Azo Sans" w:hAnsi="Azo Sans"/>
                    <w:sz w:val="20"/>
                    <w:szCs w:val="20"/>
                  </w:rPr>
                  <w:t xml:space="preserve"> ASTRID</w:t>
                </w:r>
              </w:p>
            </w:tc>
          </w:sdtContent>
        </w:sdt>
        <w:sdt>
          <w:sdtPr>
            <w:rPr>
              <w:rFonts w:ascii="Azo Sans" w:hAnsi="Azo Sans"/>
              <w:sz w:val="20"/>
              <w:szCs w:val="20"/>
            </w:rPr>
            <w:id w:val="-1444526824"/>
            <w:placeholder>
              <w:docPart w:val="DF85C904EAF04935BDD6D02AB225DC13"/>
            </w:placeholder>
          </w:sdt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E77C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77CA6">
                  <w:rPr>
                    <w:rFonts w:ascii="Azo Sans" w:hAnsi="Azo Sans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Azo Sans" w:hAnsi="Azo Sans"/>
                    <w:sz w:val="20"/>
                    <w:szCs w:val="20"/>
                  </w:rPr>
                  <w:t>LANZ</w:t>
                </w:r>
              </w:p>
            </w:tc>
          </w:sdtContent>
        </w:sdt>
        <w:sdt>
          <w:sdtPr>
            <w:rPr>
              <w:rFonts w:ascii="Azo Sans" w:hAnsi="Azo Sans"/>
              <w:sz w:val="20"/>
              <w:szCs w:val="20"/>
            </w:rPr>
            <w:id w:val="-751053347"/>
            <w:placeholder>
              <w:docPart w:val="881855CDE57543D6A50A5480B0C0EB99"/>
            </w:placeholder>
          </w:sdt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E77C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PIMIENTA</w:t>
                </w:r>
              </w:p>
            </w:tc>
          </w:sdtContent>
        </w:sdt>
      </w:tr>
      <w:tr w:rsidR="00E77CA6" w:rsidRPr="00E77CA6" w:rsidTr="00DE78F4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E77CA6" w:rsidRPr="00E77CA6" w:rsidTr="00DE78F4">
        <w:trPr>
          <w:gridAfter w:val="2"/>
          <w:wAfter w:w="4704" w:type="dxa"/>
        </w:trPr>
        <w:sdt>
          <w:sdtPr>
            <w:rPr>
              <w:rFonts w:ascii="Azo Sans Lt" w:hAnsi="Azo Sans Lt"/>
              <w:color w:val="171717" w:themeColor="background2" w:themeShade="1A"/>
            </w:rPr>
            <w:id w:val="-1680578087"/>
            <w:placeholder>
              <w:docPart w:val="7E00B246DABE43C59AA28E1FAE0E060E"/>
            </w:placeholder>
          </w:sdt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E77CA6" w:rsidRPr="00E77CA6" w:rsidRDefault="00E77CA6" w:rsidP="00E77CA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SUBDIRECTOR</w:t>
                </w:r>
              </w:p>
            </w:tc>
          </w:sdtContent>
        </w:sdt>
      </w:tr>
      <w:tr w:rsidR="00E77CA6" w:rsidRPr="00E77CA6" w:rsidTr="00DE78F4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7CA6" w:rsidRPr="00E77CA6" w:rsidRDefault="00E77CA6" w:rsidP="00E77CA6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E77CA6" w:rsidRPr="00E77CA6" w:rsidRDefault="00E77CA6" w:rsidP="00E77CA6">
      <w:pPr>
        <w:spacing w:after="0"/>
        <w:rPr>
          <w:rFonts w:ascii="Azo Sans Md" w:hAnsi="Azo Sans Md"/>
          <w:lang w:val="es-MX"/>
        </w:rPr>
      </w:pPr>
    </w:p>
    <w:p w:rsidR="00E77CA6" w:rsidRPr="00E77CA6" w:rsidRDefault="00E77CA6" w:rsidP="00E77CA6">
      <w:pPr>
        <w:spacing w:after="0" w:line="360" w:lineRule="auto"/>
        <w:rPr>
          <w:rFonts w:ascii="Azo Sans Md" w:hAnsi="Azo Sans Md"/>
          <w:lang w:val="es-MX"/>
        </w:rPr>
      </w:pPr>
      <w:r w:rsidRPr="00E77CA6">
        <w:rPr>
          <w:rFonts w:ascii="Azo Sans Md" w:hAnsi="Azo Sans Md"/>
          <w:lang w:val="es-MX"/>
        </w:rPr>
        <w:t>PREPARACIÓN ACAD</w:t>
      </w:r>
      <w:r w:rsidRPr="00E77CA6">
        <w:rPr>
          <w:lang w:val="es-MX"/>
        </w:rPr>
        <w:t>É</w:t>
      </w:r>
      <w:r w:rsidRPr="00E77CA6">
        <w:rPr>
          <w:rFonts w:ascii="Azo Sans Md" w:hAnsi="Azo Sans Md"/>
          <w:lang w:val="es-MX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E77CA6" w:rsidRPr="00E77CA6" w:rsidTr="00DE78F4">
        <w:sdt>
          <w:sdtPr>
            <w:rPr>
              <w:rFonts w:ascii="Azo Sans" w:hAnsi="Azo Sans"/>
              <w:sz w:val="20"/>
              <w:szCs w:val="20"/>
            </w:rPr>
            <w:id w:val="-1180732984"/>
            <w:placeholder>
              <w:docPart w:val="0BA10C7143E84680B2029D59F6C82E20"/>
            </w:placeholder>
            <w:text/>
          </w:sdt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E77C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LICENCIADA EN PSICOLOGIA</w:t>
                </w:r>
              </w:p>
            </w:tc>
          </w:sdtContent>
        </w:sdt>
        <w:sdt>
          <w:sdtPr>
            <w:rPr>
              <w:rFonts w:ascii="Azo Sans" w:hAnsi="Azo Sans"/>
              <w:sz w:val="20"/>
              <w:szCs w:val="20"/>
            </w:rPr>
            <w:id w:val="1772271498"/>
            <w:placeholder>
              <w:docPart w:val="868D4D8101724094B9ABA0B4A96E5469"/>
            </w:placeholder>
          </w:sdt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E77C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UNIVERSIDAD  AUTONOMA DE CAMPECHE</w:t>
                </w:r>
              </w:p>
            </w:tc>
          </w:sdtContent>
        </w:sdt>
        <w:sdt>
          <w:sdtPr>
            <w:rPr>
              <w:rFonts w:ascii="Azo Sans" w:hAnsi="Azo Sans"/>
              <w:sz w:val="20"/>
              <w:szCs w:val="20"/>
            </w:rPr>
            <w:id w:val="-1947080139"/>
            <w:placeholder>
              <w:docPart w:val="68A8485BF732442C8DF5D2558DF7C37B"/>
            </w:placeholder>
          </w:sdt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77CA6" w:rsidRPr="00E77CA6" w:rsidRDefault="00E77CA6" w:rsidP="007666FF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" w:hAnsi="Azo Sans"/>
                    <w:sz w:val="20"/>
                    <w:szCs w:val="20"/>
                  </w:rPr>
                  <w:t>199</w:t>
                </w:r>
                <w:r w:rsidR="007666FF">
                  <w:rPr>
                    <w:rFonts w:ascii="Azo Sans" w:hAnsi="Azo Sans"/>
                    <w:sz w:val="20"/>
                    <w:szCs w:val="20"/>
                  </w:rPr>
                  <w:t>9</w:t>
                </w:r>
                <w:r>
                  <w:rPr>
                    <w:rFonts w:ascii="Azo Sans" w:hAnsi="Azo Sans"/>
                    <w:sz w:val="20"/>
                    <w:szCs w:val="20"/>
                  </w:rPr>
                  <w:t>-2004</w:t>
                </w:r>
              </w:p>
            </w:tc>
          </w:sdtContent>
        </w:sdt>
      </w:tr>
      <w:tr w:rsidR="00E77CA6" w:rsidRPr="00E77CA6" w:rsidTr="00DE78F4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7CA6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E77CA6" w:rsidRPr="00E77CA6" w:rsidRDefault="00E77CA6" w:rsidP="00E77CA6">
      <w:pPr>
        <w:spacing w:after="0" w:line="276" w:lineRule="auto"/>
        <w:rPr>
          <w:rFonts w:ascii="Azo Sans Md" w:hAnsi="Azo Sans Md"/>
          <w:lang w:val="es-MX"/>
        </w:rPr>
      </w:pPr>
    </w:p>
    <w:p w:rsidR="00E77CA6" w:rsidRPr="00E77CA6" w:rsidRDefault="00E77CA6" w:rsidP="00E77CA6">
      <w:pPr>
        <w:spacing w:after="0" w:line="360" w:lineRule="auto"/>
        <w:rPr>
          <w:rFonts w:ascii="Azo Sans Md" w:hAnsi="Azo Sans Md"/>
          <w:lang w:val="es-MX"/>
        </w:rPr>
      </w:pPr>
      <w:r w:rsidRPr="00E77CA6">
        <w:rPr>
          <w:rFonts w:ascii="Azo Sans Md" w:hAnsi="Azo Sans Md"/>
          <w:lang w:val="es-MX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E77CA6" w:rsidRPr="00E77CA6" w:rsidTr="00DE78F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ANALISTA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SEOPCE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1998-2001</w:t>
            </w:r>
          </w:p>
        </w:tc>
      </w:tr>
      <w:tr w:rsidR="00E77CA6" w:rsidRPr="00E77CA6" w:rsidTr="00DE78F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</w:rPr>
            </w:pPr>
            <w:r>
              <w:rPr>
                <w:rFonts w:ascii="Azo Sans" w:hAnsi="Azo Sans"/>
                <w:sz w:val="20"/>
                <w:szCs w:val="20"/>
              </w:rPr>
              <w:t>PROMOTOR EDUCATIVO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</w:rPr>
            </w:pPr>
            <w:r>
              <w:rPr>
                <w:rFonts w:ascii="Azo Sans" w:hAnsi="Azo Sans"/>
                <w:sz w:val="20"/>
                <w:szCs w:val="20"/>
              </w:rPr>
              <w:t>SECUD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7666FF" w:rsidP="00E77CA6">
            <w:pPr>
              <w:rPr>
                <w:rFonts w:ascii="Azo Sans" w:hAnsi="Azo Sans"/>
                <w:sz w:val="20"/>
                <w:szCs w:val="20"/>
              </w:rPr>
            </w:pPr>
            <w:r>
              <w:rPr>
                <w:rFonts w:ascii="Azo Sans" w:hAnsi="Azo Sans"/>
                <w:sz w:val="20"/>
                <w:szCs w:val="20"/>
              </w:rPr>
              <w:t>2002-2004</w:t>
            </w:r>
          </w:p>
        </w:tc>
      </w:tr>
      <w:tr w:rsidR="00E77CA6" w:rsidRPr="00E77CA6" w:rsidTr="00DE78F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/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color w:val="171717" w:themeColor="background2" w:themeShade="1A"/>
              </w:rPr>
            </w:pPr>
          </w:p>
        </w:tc>
      </w:tr>
      <w:tr w:rsidR="00E77CA6" w:rsidRPr="00E77CA6" w:rsidTr="00DE78F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/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171717" w:themeColor="background2" w:themeShade="1A"/>
              </w:rPr>
            </w:pPr>
          </w:p>
        </w:tc>
      </w:tr>
      <w:tr w:rsidR="00E77CA6" w:rsidRPr="00E77CA6" w:rsidTr="00DE78F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5E5E5F"/>
                <w:sz w:val="20"/>
                <w:szCs w:val="20"/>
              </w:rPr>
            </w:pPr>
          </w:p>
        </w:tc>
      </w:tr>
      <w:tr w:rsidR="00E77CA6" w:rsidRPr="00E77CA6" w:rsidTr="00DE78F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" w:hAnsi="Azo Sans"/>
                <w:color w:val="5E5E5F"/>
                <w:sz w:val="20"/>
                <w:szCs w:val="20"/>
              </w:rPr>
            </w:pPr>
          </w:p>
        </w:tc>
      </w:tr>
    </w:tbl>
    <w:p w:rsidR="00E77CA6" w:rsidRPr="00E77CA6" w:rsidRDefault="00E77CA6" w:rsidP="00E77CA6">
      <w:pPr>
        <w:rPr>
          <w:lang w:val="es-MX"/>
        </w:rPr>
      </w:pPr>
    </w:p>
    <w:p w:rsidR="00E77CA6" w:rsidRPr="00E77CA6" w:rsidRDefault="00E77CA6" w:rsidP="00E77CA6">
      <w:pPr>
        <w:spacing w:after="0" w:line="360" w:lineRule="auto"/>
        <w:rPr>
          <w:rFonts w:ascii="Azo Sans Md" w:hAnsi="Azo Sans Md"/>
          <w:lang w:val="es-MX"/>
        </w:rPr>
      </w:pPr>
      <w:r w:rsidRPr="00E77CA6">
        <w:rPr>
          <w:rFonts w:ascii="Azo Sans Md" w:hAnsi="Azo Sans Md"/>
          <w:lang w:val="es-MX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E77CA6" w:rsidRPr="00E77CA6" w:rsidTr="00DE78F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E77CA6">
            <w:pP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TECNICO EN PUERICULTURA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E77CA6">
            <w:pP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ESCUELA DE PUERICULTURA DEL SURESTE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7CA6" w:rsidRPr="00E77CA6" w:rsidRDefault="007666FF" w:rsidP="007666FF">
            <w:pP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1995-1997</w:t>
            </w:r>
          </w:p>
        </w:tc>
      </w:tr>
      <w:tr w:rsidR="00E77CA6" w:rsidRPr="00E77CA6" w:rsidTr="00DE78F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/>
        </w:tc>
      </w:tr>
      <w:tr w:rsidR="00E77CA6" w:rsidRPr="00E77CA6" w:rsidTr="00DE78F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5E5E5F"/>
                <w:sz w:val="20"/>
                <w:szCs w:val="20"/>
              </w:rPr>
            </w:pPr>
          </w:p>
        </w:tc>
      </w:tr>
      <w:tr w:rsidR="00E77CA6" w:rsidRPr="00E77CA6" w:rsidTr="00DE78F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77CA6" w:rsidRPr="00E77CA6" w:rsidRDefault="00E77CA6" w:rsidP="00E77CA6">
            <w:pPr>
              <w:rPr>
                <w:rFonts w:ascii="Azo Sans Lt" w:hAnsi="Azo Sans Lt"/>
                <w:color w:val="5E5E5F"/>
                <w:sz w:val="20"/>
                <w:szCs w:val="20"/>
              </w:rPr>
            </w:pPr>
          </w:p>
        </w:tc>
      </w:tr>
    </w:tbl>
    <w:p w:rsidR="00E77CA6" w:rsidRPr="00E77CA6" w:rsidRDefault="00E77CA6" w:rsidP="00E77CA6">
      <w:pPr>
        <w:rPr>
          <w:lang w:val="es-MX"/>
        </w:rPr>
      </w:pPr>
    </w:p>
    <w:p w:rsidR="00E77CA6" w:rsidRPr="00E77CA6" w:rsidRDefault="00E77CA6" w:rsidP="00E77CA6">
      <w:pPr>
        <w:rPr>
          <w:lang w:val="es-MX"/>
        </w:rPr>
      </w:pPr>
    </w:p>
    <w:p w:rsidR="00E77CA6" w:rsidRPr="00E77CA6" w:rsidRDefault="00E77CA6" w:rsidP="00E77CA6">
      <w:pPr>
        <w:rPr>
          <w:lang w:val="es-MX"/>
        </w:rPr>
      </w:pPr>
    </w:p>
    <w:p w:rsidR="00E77CA6" w:rsidRDefault="00E77CA6"/>
    <w:p w:rsidR="0028220A" w:rsidRPr="00E77CA6" w:rsidRDefault="00E77CA6" w:rsidP="00E77CA6">
      <w:pPr>
        <w:tabs>
          <w:tab w:val="left" w:pos="7245"/>
        </w:tabs>
      </w:pPr>
      <w:r>
        <w:tab/>
      </w:r>
    </w:p>
    <w:sectPr w:rsidR="0028220A" w:rsidRPr="00E7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6"/>
    <w:rsid w:val="0028220A"/>
    <w:rsid w:val="007666FF"/>
    <w:rsid w:val="00E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B7CF-F8DD-47DE-9C47-BC488AB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CA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B7DBA4C4E0436E879AB2967758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27FD-8072-4AEF-AE59-E5073F20C819}"/>
      </w:docPartPr>
      <w:docPartBody>
        <w:p w:rsidR="00000000" w:rsidRDefault="005C078D" w:rsidP="005C078D">
          <w:pPr>
            <w:pStyle w:val="85B7DBA4C4E0436E879AB29677581686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DF85C904EAF04935BDD6D02AB225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95C2-C319-4F4A-9C08-CBAE8C4E8B02}"/>
      </w:docPartPr>
      <w:docPartBody>
        <w:p w:rsidR="00000000" w:rsidRDefault="005C078D" w:rsidP="005C078D">
          <w:pPr>
            <w:pStyle w:val="DF85C904EAF04935BDD6D02AB225DC13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881855CDE57543D6A50A5480B0C0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E955-2442-4100-A0FC-B9C59FD9DD4A}"/>
      </w:docPartPr>
      <w:docPartBody>
        <w:p w:rsidR="00000000" w:rsidRDefault="005C078D" w:rsidP="005C078D">
          <w:pPr>
            <w:pStyle w:val="881855CDE57543D6A50A5480B0C0EB99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7E00B246DABE43C59AA28E1FAE0E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3C2-25E9-4713-BAD5-92FB1EAA0ECC}"/>
      </w:docPartPr>
      <w:docPartBody>
        <w:p w:rsidR="00000000" w:rsidRDefault="005C078D" w:rsidP="005C078D">
          <w:pPr>
            <w:pStyle w:val="7E00B246DABE43C59AA28E1FAE0E060E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BA10C7143E84680B2029D59F6C8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1D7-4B67-4902-9625-D8928F0E696A}"/>
      </w:docPartPr>
      <w:docPartBody>
        <w:p w:rsidR="00000000" w:rsidRDefault="005C078D" w:rsidP="005C078D">
          <w:pPr>
            <w:pStyle w:val="0BA10C7143E84680B2029D59F6C82E20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868D4D8101724094B9ABA0B4A96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8E6E-F79C-422C-817E-88FE66F577FF}"/>
      </w:docPartPr>
      <w:docPartBody>
        <w:p w:rsidR="00000000" w:rsidRDefault="005C078D" w:rsidP="005C078D">
          <w:pPr>
            <w:pStyle w:val="868D4D8101724094B9ABA0B4A96E5469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A8485BF732442C8DF5D2558DF7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4DEB-812A-4134-A877-F922B61E2B78}"/>
      </w:docPartPr>
      <w:docPartBody>
        <w:p w:rsidR="00000000" w:rsidRDefault="005C078D" w:rsidP="005C078D">
          <w:pPr>
            <w:pStyle w:val="68A8485BF732442C8DF5D2558DF7C37B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D"/>
    <w:rsid w:val="005C078D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78D"/>
    <w:rPr>
      <w:color w:val="808080"/>
    </w:rPr>
  </w:style>
  <w:style w:type="paragraph" w:customStyle="1" w:styleId="3B1F54768F034544842E3FE1A16246D9">
    <w:name w:val="3B1F54768F034544842E3FE1A16246D9"/>
    <w:rsid w:val="005C078D"/>
  </w:style>
  <w:style w:type="paragraph" w:customStyle="1" w:styleId="AB99C08B71BE4AF7BAA59C0D1A54B87B">
    <w:name w:val="AB99C08B71BE4AF7BAA59C0D1A54B87B"/>
    <w:rsid w:val="005C078D"/>
  </w:style>
  <w:style w:type="paragraph" w:customStyle="1" w:styleId="675BF357E7754953A22CC2B814ACB5DC">
    <w:name w:val="675BF357E7754953A22CC2B814ACB5DC"/>
    <w:rsid w:val="005C078D"/>
  </w:style>
  <w:style w:type="paragraph" w:customStyle="1" w:styleId="7F0DA341661E438E9483C3D1BE5361BE">
    <w:name w:val="7F0DA341661E438E9483C3D1BE5361BE"/>
    <w:rsid w:val="005C078D"/>
  </w:style>
  <w:style w:type="paragraph" w:customStyle="1" w:styleId="2B6F21C38BC4469FA813CE07C9790EC8">
    <w:name w:val="2B6F21C38BC4469FA813CE07C9790EC8"/>
    <w:rsid w:val="005C078D"/>
  </w:style>
  <w:style w:type="paragraph" w:customStyle="1" w:styleId="FB875891A63F44239C9AB8AD17C37977">
    <w:name w:val="FB875891A63F44239C9AB8AD17C37977"/>
    <w:rsid w:val="005C078D"/>
  </w:style>
  <w:style w:type="paragraph" w:customStyle="1" w:styleId="5B934ADF47EB4C47BF4448BA1A6C7694">
    <w:name w:val="5B934ADF47EB4C47BF4448BA1A6C7694"/>
    <w:rsid w:val="005C078D"/>
  </w:style>
  <w:style w:type="paragraph" w:customStyle="1" w:styleId="5F0174EC34794BEB916EBB27807C234B">
    <w:name w:val="5F0174EC34794BEB916EBB27807C234B"/>
    <w:rsid w:val="005C078D"/>
  </w:style>
  <w:style w:type="paragraph" w:customStyle="1" w:styleId="37E36EA48BC048C4B842356AD9630936">
    <w:name w:val="37E36EA48BC048C4B842356AD9630936"/>
    <w:rsid w:val="005C078D"/>
  </w:style>
  <w:style w:type="paragraph" w:customStyle="1" w:styleId="05C0B2A739BE43DCA5DF84A56F02CDEA">
    <w:name w:val="05C0B2A739BE43DCA5DF84A56F02CDEA"/>
    <w:rsid w:val="005C078D"/>
  </w:style>
  <w:style w:type="paragraph" w:customStyle="1" w:styleId="7CB045F10C184DEAA33DEE7E03D8ADAE">
    <w:name w:val="7CB045F10C184DEAA33DEE7E03D8ADAE"/>
    <w:rsid w:val="005C078D"/>
  </w:style>
  <w:style w:type="paragraph" w:customStyle="1" w:styleId="72B49D3B8A354098AFEDB5D710925661">
    <w:name w:val="72B49D3B8A354098AFEDB5D710925661"/>
    <w:rsid w:val="005C078D"/>
  </w:style>
  <w:style w:type="paragraph" w:customStyle="1" w:styleId="5E5CBA9A9DFC45A58C971EAAFA16081B">
    <w:name w:val="5E5CBA9A9DFC45A58C971EAAFA16081B"/>
    <w:rsid w:val="005C078D"/>
  </w:style>
  <w:style w:type="paragraph" w:customStyle="1" w:styleId="9219B52719EE4A3B89F2FAB175114B02">
    <w:name w:val="9219B52719EE4A3B89F2FAB175114B02"/>
    <w:rsid w:val="005C078D"/>
  </w:style>
  <w:style w:type="paragraph" w:customStyle="1" w:styleId="A43EB183697C4A369E0C4F6ADACF2286">
    <w:name w:val="A43EB183697C4A369E0C4F6ADACF2286"/>
    <w:rsid w:val="005C078D"/>
  </w:style>
  <w:style w:type="paragraph" w:customStyle="1" w:styleId="317568AD39A94B7F99928D5C8D728F6E">
    <w:name w:val="317568AD39A94B7F99928D5C8D728F6E"/>
    <w:rsid w:val="005C078D"/>
  </w:style>
  <w:style w:type="paragraph" w:customStyle="1" w:styleId="85B7DBA4C4E0436E879AB29677581686">
    <w:name w:val="85B7DBA4C4E0436E879AB29677581686"/>
    <w:rsid w:val="005C078D"/>
  </w:style>
  <w:style w:type="paragraph" w:customStyle="1" w:styleId="DF85C904EAF04935BDD6D02AB225DC13">
    <w:name w:val="DF85C904EAF04935BDD6D02AB225DC13"/>
    <w:rsid w:val="005C078D"/>
  </w:style>
  <w:style w:type="paragraph" w:customStyle="1" w:styleId="881855CDE57543D6A50A5480B0C0EB99">
    <w:name w:val="881855CDE57543D6A50A5480B0C0EB99"/>
    <w:rsid w:val="005C078D"/>
  </w:style>
  <w:style w:type="paragraph" w:customStyle="1" w:styleId="7E00B246DABE43C59AA28E1FAE0E060E">
    <w:name w:val="7E00B246DABE43C59AA28E1FAE0E060E"/>
    <w:rsid w:val="005C078D"/>
  </w:style>
  <w:style w:type="paragraph" w:customStyle="1" w:styleId="0BA10C7143E84680B2029D59F6C82E20">
    <w:name w:val="0BA10C7143E84680B2029D59F6C82E20"/>
    <w:rsid w:val="005C078D"/>
  </w:style>
  <w:style w:type="paragraph" w:customStyle="1" w:styleId="868D4D8101724094B9ABA0B4A96E5469">
    <w:name w:val="868D4D8101724094B9ABA0B4A96E5469"/>
    <w:rsid w:val="005C078D"/>
  </w:style>
  <w:style w:type="paragraph" w:customStyle="1" w:styleId="68A8485BF732442C8DF5D2558DF7C37B">
    <w:name w:val="68A8485BF732442C8DF5D2558DF7C37B"/>
    <w:rsid w:val="005C078D"/>
  </w:style>
  <w:style w:type="paragraph" w:customStyle="1" w:styleId="C9A1EA575D404E3AB9BE7E6955160AEF">
    <w:name w:val="C9A1EA575D404E3AB9BE7E6955160AEF"/>
    <w:rsid w:val="005C078D"/>
  </w:style>
  <w:style w:type="paragraph" w:customStyle="1" w:styleId="517FC87DA3C84D5992A758A07F735347">
    <w:name w:val="517FC87DA3C84D5992A758A07F735347"/>
    <w:rsid w:val="005C078D"/>
  </w:style>
  <w:style w:type="paragraph" w:customStyle="1" w:styleId="2278D1A5D61D4D6E8F5FAA5B3AF87318">
    <w:name w:val="2278D1A5D61D4D6E8F5FAA5B3AF87318"/>
    <w:rsid w:val="005C078D"/>
  </w:style>
  <w:style w:type="paragraph" w:customStyle="1" w:styleId="8F4B1E4A42BF4781A00A93BCB3D464E5">
    <w:name w:val="8F4B1E4A42BF4781A00A93BCB3D464E5"/>
    <w:rsid w:val="005C078D"/>
  </w:style>
  <w:style w:type="paragraph" w:customStyle="1" w:styleId="72FB70DD774149E09CD66274FC21E73E">
    <w:name w:val="72FB70DD774149E09CD66274FC21E73E"/>
    <w:rsid w:val="005C078D"/>
  </w:style>
  <w:style w:type="paragraph" w:customStyle="1" w:styleId="61832CC657DB4C79A526DA0965C78428">
    <w:name w:val="61832CC657DB4C79A526DA0965C78428"/>
    <w:rsid w:val="005C078D"/>
  </w:style>
  <w:style w:type="paragraph" w:customStyle="1" w:styleId="AAAC0437C775475BBC99A9307238DDBA">
    <w:name w:val="AAAC0437C775475BBC99A9307238DDBA"/>
    <w:rsid w:val="005C078D"/>
  </w:style>
  <w:style w:type="paragraph" w:customStyle="1" w:styleId="E41981C73A08491CB4D428CDCE017B21">
    <w:name w:val="E41981C73A08491CB4D428CDCE017B21"/>
    <w:rsid w:val="005C078D"/>
  </w:style>
  <w:style w:type="paragraph" w:customStyle="1" w:styleId="0B8D47B09FD1431ABC0C7C1AC9C4C9F9">
    <w:name w:val="0B8D47B09FD1431ABC0C7C1AC9C4C9F9"/>
    <w:rsid w:val="005C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2019-08-19T16:11:00Z</dcterms:created>
  <dcterms:modified xsi:type="dcterms:W3CDTF">2019-08-19T16:30:00Z</dcterms:modified>
</cp:coreProperties>
</file>