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101"/>
        <w:gridCol w:w="1562"/>
        <w:gridCol w:w="1132"/>
        <w:gridCol w:w="1983"/>
        <w:gridCol w:w="2268"/>
        <w:gridCol w:w="1559"/>
        <w:gridCol w:w="1982"/>
        <w:gridCol w:w="1704"/>
      </w:tblGrid>
      <w:tr w:rsidR="006E7492" w:rsidRPr="00B21A6C" w:rsidTr="007C7B62">
        <w:tc>
          <w:tcPr>
            <w:tcW w:w="13291" w:type="dxa"/>
            <w:gridSpan w:val="8"/>
            <w:shd w:val="clear" w:color="auto" w:fill="74BB7C"/>
          </w:tcPr>
          <w:p w:rsidR="0047578C" w:rsidRDefault="0047578C" w:rsidP="00AA1D7C">
            <w:pPr>
              <w:jc w:val="center"/>
              <w:rPr>
                <w:rFonts w:ascii="Azo Sans" w:hAnsi="Azo Sans"/>
                <w:b/>
                <w:sz w:val="16"/>
                <w:szCs w:val="16"/>
              </w:rPr>
            </w:pPr>
          </w:p>
          <w:p w:rsidR="006E7492" w:rsidRPr="0047578C" w:rsidRDefault="0047578C" w:rsidP="0047578C">
            <w:pPr>
              <w:shd w:val="clear" w:color="auto" w:fill="74BB7C"/>
              <w:jc w:val="center"/>
              <w:rPr>
                <w:rFonts w:ascii="Azo Sans" w:hAnsi="Azo Sans"/>
                <w:b/>
                <w:sz w:val="24"/>
                <w:szCs w:val="24"/>
              </w:rPr>
            </w:pPr>
            <w:r w:rsidRPr="0047578C">
              <w:rPr>
                <w:rFonts w:ascii="Azo Sans" w:hAnsi="Azo Sans"/>
                <w:b/>
                <w:sz w:val="24"/>
                <w:szCs w:val="24"/>
              </w:rPr>
              <w:t>CUADRO GENERAL DE CLASIFICACIÓN ARCHIVÍSTICA</w:t>
            </w:r>
          </w:p>
          <w:p w:rsidR="0038350C" w:rsidRPr="00B21A6C" w:rsidRDefault="0038350C" w:rsidP="00AA1D7C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</w:tr>
      <w:tr w:rsidR="004B7D99" w:rsidRPr="00B21A6C" w:rsidTr="007C7B62">
        <w:tc>
          <w:tcPr>
            <w:tcW w:w="13291" w:type="dxa"/>
            <w:gridSpan w:val="8"/>
            <w:shd w:val="clear" w:color="auto" w:fill="74BB7C"/>
          </w:tcPr>
          <w:p w:rsidR="004B7D99" w:rsidRDefault="004B7D99" w:rsidP="00AA1D7C">
            <w:pPr>
              <w:jc w:val="center"/>
              <w:rPr>
                <w:rFonts w:ascii="Azo Sans" w:hAnsi="Azo Sans"/>
                <w:b/>
                <w:sz w:val="24"/>
                <w:szCs w:val="24"/>
              </w:rPr>
            </w:pPr>
          </w:p>
          <w:p w:rsidR="004B7D99" w:rsidRDefault="004B7D99" w:rsidP="00AA1D7C">
            <w:pPr>
              <w:jc w:val="center"/>
              <w:rPr>
                <w:rFonts w:ascii="Azo Sans" w:hAnsi="Azo Sans"/>
                <w:b/>
                <w:sz w:val="24"/>
                <w:szCs w:val="24"/>
              </w:rPr>
            </w:pPr>
            <w:r w:rsidRPr="004B7D99">
              <w:rPr>
                <w:rFonts w:ascii="Azo Sans" w:hAnsi="Azo Sans"/>
                <w:b/>
                <w:sz w:val="24"/>
                <w:szCs w:val="24"/>
              </w:rPr>
              <w:t xml:space="preserve">FONDO SECRETARIA DE GOBIERNO  </w:t>
            </w:r>
          </w:p>
          <w:p w:rsidR="004B7D99" w:rsidRPr="004B7D99" w:rsidRDefault="004B7D99" w:rsidP="00AA1D7C">
            <w:pPr>
              <w:jc w:val="center"/>
              <w:rPr>
                <w:rFonts w:ascii="Azo Sans" w:hAnsi="Azo Sans"/>
                <w:b/>
                <w:sz w:val="24"/>
                <w:szCs w:val="24"/>
              </w:rPr>
            </w:pPr>
          </w:p>
        </w:tc>
      </w:tr>
      <w:tr w:rsidR="00DA7AF6" w:rsidRPr="00B21A6C" w:rsidTr="00625D73">
        <w:tc>
          <w:tcPr>
            <w:tcW w:w="13291" w:type="dxa"/>
            <w:gridSpan w:val="8"/>
            <w:shd w:val="clear" w:color="auto" w:fill="D4DC5A"/>
          </w:tcPr>
          <w:p w:rsidR="00DA7AF6" w:rsidRDefault="00DA7AF6" w:rsidP="00625D73">
            <w:pPr>
              <w:jc w:val="center"/>
              <w:rPr>
                <w:rFonts w:ascii="Azo Sans" w:hAnsi="Azo Sans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DA7AF6" w:rsidRDefault="00DA7AF6" w:rsidP="00625D73">
            <w:pPr>
              <w:jc w:val="center"/>
              <w:rPr>
                <w:rFonts w:ascii="Azo Sans" w:hAnsi="Azo Sans"/>
                <w:b/>
                <w:sz w:val="16"/>
                <w:szCs w:val="16"/>
              </w:rPr>
            </w:pPr>
            <w:r>
              <w:rPr>
                <w:rFonts w:ascii="Azo Sans" w:hAnsi="Azo Sans"/>
                <w:b/>
                <w:sz w:val="16"/>
                <w:szCs w:val="16"/>
              </w:rPr>
              <w:t xml:space="preserve">SECCION : ARCHIVO GENERAL DEL ESTADO DE CAMPECHE </w:t>
            </w:r>
          </w:p>
          <w:p w:rsidR="00DA7AF6" w:rsidRPr="00A2750B" w:rsidRDefault="00DA7AF6" w:rsidP="00625D73">
            <w:pPr>
              <w:jc w:val="center"/>
              <w:rPr>
                <w:rFonts w:ascii="Azo Sans" w:hAnsi="Azo Sans"/>
                <w:b/>
                <w:sz w:val="16"/>
                <w:szCs w:val="16"/>
              </w:rPr>
            </w:pPr>
          </w:p>
        </w:tc>
      </w:tr>
      <w:tr w:rsidR="004A40A2" w:rsidRPr="00B21A6C" w:rsidTr="004A40A2">
        <w:tc>
          <w:tcPr>
            <w:tcW w:w="2663" w:type="dxa"/>
            <w:gridSpan w:val="2"/>
            <w:tcBorders>
              <w:bottom w:val="single" w:sz="4" w:space="0" w:color="auto"/>
            </w:tcBorders>
            <w:shd w:val="clear" w:color="auto" w:fill="D4DC5A"/>
          </w:tcPr>
          <w:p w:rsidR="004A40A2" w:rsidRPr="0006464B" w:rsidRDefault="004A40A2" w:rsidP="004A40A2">
            <w:pPr>
              <w:jc w:val="center"/>
              <w:rPr>
                <w:rFonts w:ascii="Azo Sans" w:hAnsi="Azo Sans"/>
                <w:b/>
                <w:sz w:val="16"/>
                <w:szCs w:val="16"/>
              </w:rPr>
            </w:pPr>
            <w:r w:rsidRPr="0006464B">
              <w:rPr>
                <w:rFonts w:ascii="Azo Sans" w:hAnsi="Azo Sans"/>
                <w:b/>
                <w:sz w:val="16"/>
                <w:szCs w:val="16"/>
              </w:rPr>
              <w:t>SECCIÓN</w:t>
            </w:r>
          </w:p>
          <w:p w:rsidR="004A40A2" w:rsidRPr="0006464B" w:rsidRDefault="004A40A2" w:rsidP="004A40A2">
            <w:pPr>
              <w:jc w:val="center"/>
              <w:rPr>
                <w:rFonts w:ascii="Azo Sans" w:hAnsi="Azo Sans"/>
                <w:b/>
                <w:sz w:val="16"/>
                <w:szCs w:val="16"/>
              </w:rPr>
            </w:pPr>
          </w:p>
        </w:tc>
        <w:tc>
          <w:tcPr>
            <w:tcW w:w="3115" w:type="dxa"/>
            <w:gridSpan w:val="2"/>
            <w:tcBorders>
              <w:bottom w:val="single" w:sz="4" w:space="0" w:color="auto"/>
            </w:tcBorders>
            <w:shd w:val="clear" w:color="auto" w:fill="D4DC5A"/>
          </w:tcPr>
          <w:p w:rsidR="004A40A2" w:rsidRPr="0006464B" w:rsidRDefault="004A40A2" w:rsidP="004A40A2">
            <w:pPr>
              <w:jc w:val="center"/>
              <w:rPr>
                <w:rFonts w:ascii="Azo Sans" w:hAnsi="Azo Sans"/>
                <w:b/>
                <w:sz w:val="16"/>
                <w:szCs w:val="16"/>
              </w:rPr>
            </w:pPr>
            <w:r w:rsidRPr="0006464B">
              <w:rPr>
                <w:rFonts w:ascii="Azo Sans" w:hAnsi="Azo Sans"/>
                <w:b/>
                <w:sz w:val="16"/>
                <w:szCs w:val="16"/>
              </w:rPr>
              <w:t>SUBSECCIÓN</w:t>
            </w:r>
          </w:p>
        </w:tc>
        <w:tc>
          <w:tcPr>
            <w:tcW w:w="3827" w:type="dxa"/>
            <w:gridSpan w:val="2"/>
            <w:shd w:val="clear" w:color="auto" w:fill="D4DC5A"/>
          </w:tcPr>
          <w:p w:rsidR="004A40A2" w:rsidRPr="0006464B" w:rsidRDefault="004A40A2" w:rsidP="004A40A2">
            <w:pPr>
              <w:jc w:val="center"/>
              <w:rPr>
                <w:rFonts w:ascii="Azo Sans" w:hAnsi="Azo Sans"/>
                <w:b/>
                <w:sz w:val="16"/>
                <w:szCs w:val="16"/>
              </w:rPr>
            </w:pPr>
            <w:r w:rsidRPr="0006464B">
              <w:rPr>
                <w:rFonts w:ascii="Azo Sans" w:hAnsi="Azo Sans"/>
                <w:b/>
                <w:sz w:val="16"/>
                <w:szCs w:val="16"/>
              </w:rPr>
              <w:t xml:space="preserve">SERIE </w:t>
            </w:r>
          </w:p>
        </w:tc>
        <w:tc>
          <w:tcPr>
            <w:tcW w:w="3686" w:type="dxa"/>
            <w:gridSpan w:val="2"/>
            <w:shd w:val="clear" w:color="auto" w:fill="D4DC5A"/>
          </w:tcPr>
          <w:p w:rsidR="004A40A2" w:rsidRPr="0006464B" w:rsidRDefault="004A40A2" w:rsidP="004A40A2">
            <w:pPr>
              <w:jc w:val="center"/>
              <w:rPr>
                <w:rFonts w:ascii="Azo Sans" w:hAnsi="Azo Sans"/>
                <w:b/>
                <w:sz w:val="16"/>
                <w:szCs w:val="16"/>
              </w:rPr>
            </w:pPr>
            <w:r w:rsidRPr="0006464B">
              <w:rPr>
                <w:rFonts w:ascii="Azo Sans" w:hAnsi="Azo Sans"/>
                <w:b/>
                <w:sz w:val="16"/>
                <w:szCs w:val="16"/>
              </w:rPr>
              <w:t xml:space="preserve">SUBSERIE </w:t>
            </w:r>
          </w:p>
        </w:tc>
      </w:tr>
      <w:tr w:rsidR="004A40A2" w:rsidRPr="00B21A6C" w:rsidTr="00FA1C4C">
        <w:tc>
          <w:tcPr>
            <w:tcW w:w="1101" w:type="dxa"/>
            <w:tcBorders>
              <w:bottom w:val="single" w:sz="4" w:space="0" w:color="auto"/>
            </w:tcBorders>
            <w:shd w:val="clear" w:color="auto" w:fill="D4DC5A"/>
          </w:tcPr>
          <w:p w:rsidR="004A40A2" w:rsidRPr="0006464B" w:rsidRDefault="004A40A2" w:rsidP="004A40A2">
            <w:pPr>
              <w:jc w:val="center"/>
              <w:rPr>
                <w:rFonts w:ascii="Azo Sans" w:hAnsi="Azo Sans"/>
                <w:b/>
                <w:sz w:val="16"/>
                <w:szCs w:val="16"/>
              </w:rPr>
            </w:pPr>
            <w:r w:rsidRPr="0006464B">
              <w:rPr>
                <w:rFonts w:ascii="Azo Sans" w:hAnsi="Azo Sans"/>
                <w:b/>
                <w:sz w:val="16"/>
                <w:szCs w:val="16"/>
              </w:rPr>
              <w:t>Clave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D4DC5A"/>
          </w:tcPr>
          <w:p w:rsidR="004A40A2" w:rsidRPr="0006464B" w:rsidRDefault="004A40A2" w:rsidP="004A40A2">
            <w:pPr>
              <w:jc w:val="center"/>
              <w:rPr>
                <w:rFonts w:ascii="Azo Sans" w:hAnsi="Azo Sans"/>
                <w:b/>
                <w:sz w:val="16"/>
                <w:szCs w:val="16"/>
              </w:rPr>
            </w:pPr>
            <w:r w:rsidRPr="0006464B">
              <w:rPr>
                <w:rFonts w:ascii="Azo Sans" w:hAnsi="Azo Sans"/>
                <w:b/>
                <w:sz w:val="16"/>
                <w:szCs w:val="16"/>
              </w:rPr>
              <w:t>Nombre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D4DC5A"/>
          </w:tcPr>
          <w:p w:rsidR="004A40A2" w:rsidRPr="0006464B" w:rsidRDefault="004A40A2" w:rsidP="004A40A2">
            <w:pPr>
              <w:jc w:val="center"/>
              <w:rPr>
                <w:rFonts w:ascii="Azo Sans" w:hAnsi="Azo Sans"/>
                <w:b/>
                <w:sz w:val="16"/>
                <w:szCs w:val="16"/>
              </w:rPr>
            </w:pPr>
            <w:r w:rsidRPr="0006464B">
              <w:rPr>
                <w:rFonts w:ascii="Azo Sans" w:hAnsi="Azo Sans"/>
                <w:b/>
                <w:sz w:val="16"/>
                <w:szCs w:val="16"/>
              </w:rPr>
              <w:t>Clave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D4DC5A"/>
          </w:tcPr>
          <w:p w:rsidR="004A40A2" w:rsidRPr="0006464B" w:rsidRDefault="004A40A2" w:rsidP="004A40A2">
            <w:pPr>
              <w:jc w:val="center"/>
              <w:rPr>
                <w:rFonts w:ascii="Azo Sans" w:hAnsi="Azo Sans"/>
                <w:b/>
                <w:sz w:val="16"/>
                <w:szCs w:val="16"/>
              </w:rPr>
            </w:pPr>
            <w:r w:rsidRPr="0006464B">
              <w:rPr>
                <w:rFonts w:ascii="Azo Sans" w:hAnsi="Azo Sans"/>
                <w:b/>
                <w:sz w:val="16"/>
                <w:szCs w:val="16"/>
              </w:rPr>
              <w:t>Nombre</w:t>
            </w:r>
          </w:p>
        </w:tc>
        <w:tc>
          <w:tcPr>
            <w:tcW w:w="2268" w:type="dxa"/>
            <w:shd w:val="clear" w:color="auto" w:fill="D4DC5A"/>
          </w:tcPr>
          <w:p w:rsidR="004A40A2" w:rsidRPr="0006464B" w:rsidRDefault="004A40A2" w:rsidP="004A40A2">
            <w:pPr>
              <w:jc w:val="center"/>
              <w:rPr>
                <w:rFonts w:ascii="Azo Sans" w:hAnsi="Azo Sans"/>
                <w:b/>
                <w:sz w:val="16"/>
                <w:szCs w:val="16"/>
              </w:rPr>
            </w:pPr>
            <w:r w:rsidRPr="0006464B">
              <w:rPr>
                <w:rFonts w:ascii="Azo Sans" w:hAnsi="Azo Sans"/>
                <w:b/>
                <w:sz w:val="16"/>
                <w:szCs w:val="16"/>
              </w:rPr>
              <w:t>Clave</w:t>
            </w:r>
          </w:p>
        </w:tc>
        <w:tc>
          <w:tcPr>
            <w:tcW w:w="1559" w:type="dxa"/>
            <w:shd w:val="clear" w:color="auto" w:fill="D4DC5A"/>
          </w:tcPr>
          <w:p w:rsidR="004A40A2" w:rsidRPr="0006464B" w:rsidRDefault="004A40A2" w:rsidP="004A40A2">
            <w:pPr>
              <w:jc w:val="center"/>
              <w:rPr>
                <w:rFonts w:ascii="Azo Sans" w:hAnsi="Azo Sans"/>
                <w:b/>
                <w:sz w:val="16"/>
                <w:szCs w:val="16"/>
              </w:rPr>
            </w:pPr>
            <w:r w:rsidRPr="0006464B">
              <w:rPr>
                <w:rFonts w:ascii="Azo Sans" w:hAnsi="Azo Sans"/>
                <w:b/>
                <w:sz w:val="16"/>
                <w:szCs w:val="16"/>
              </w:rPr>
              <w:t>Nombre</w:t>
            </w:r>
          </w:p>
        </w:tc>
        <w:tc>
          <w:tcPr>
            <w:tcW w:w="1982" w:type="dxa"/>
            <w:shd w:val="clear" w:color="auto" w:fill="D4DC5A"/>
          </w:tcPr>
          <w:p w:rsidR="004A40A2" w:rsidRPr="0006464B" w:rsidRDefault="004A40A2" w:rsidP="004A40A2">
            <w:pPr>
              <w:jc w:val="center"/>
              <w:rPr>
                <w:rFonts w:ascii="Azo Sans" w:hAnsi="Azo Sans"/>
                <w:b/>
                <w:sz w:val="16"/>
                <w:szCs w:val="16"/>
              </w:rPr>
            </w:pPr>
            <w:r w:rsidRPr="0006464B">
              <w:rPr>
                <w:rFonts w:ascii="Azo Sans" w:hAnsi="Azo Sans"/>
                <w:b/>
                <w:sz w:val="16"/>
                <w:szCs w:val="16"/>
              </w:rPr>
              <w:t>Clave</w:t>
            </w:r>
          </w:p>
        </w:tc>
        <w:tc>
          <w:tcPr>
            <w:tcW w:w="1704" w:type="dxa"/>
            <w:shd w:val="clear" w:color="auto" w:fill="D4DC5A"/>
          </w:tcPr>
          <w:p w:rsidR="004A40A2" w:rsidRPr="0006464B" w:rsidRDefault="004A40A2" w:rsidP="004A40A2">
            <w:pPr>
              <w:jc w:val="center"/>
              <w:rPr>
                <w:rFonts w:ascii="Azo Sans" w:hAnsi="Azo Sans"/>
                <w:b/>
                <w:sz w:val="16"/>
                <w:szCs w:val="16"/>
              </w:rPr>
            </w:pPr>
            <w:r w:rsidRPr="0006464B">
              <w:rPr>
                <w:rFonts w:ascii="Azo Sans" w:hAnsi="Azo Sans"/>
                <w:b/>
                <w:sz w:val="16"/>
                <w:szCs w:val="16"/>
              </w:rPr>
              <w:t>Nombre</w:t>
            </w:r>
          </w:p>
        </w:tc>
      </w:tr>
      <w:tr w:rsidR="00DA7AF6" w:rsidRPr="00D744D5" w:rsidTr="00FA1C4C">
        <w:trPr>
          <w:trHeight w:val="454"/>
        </w:trPr>
        <w:tc>
          <w:tcPr>
            <w:tcW w:w="1101" w:type="dxa"/>
            <w:vAlign w:val="center"/>
          </w:tcPr>
          <w:p w:rsidR="00DA7AF6" w:rsidRPr="00D744D5" w:rsidRDefault="00DA7AF6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D744D5">
              <w:rPr>
                <w:rFonts w:ascii="Azo Sans" w:hAnsi="Azo Sans"/>
                <w:sz w:val="16"/>
                <w:szCs w:val="16"/>
              </w:rPr>
              <w:t>0230AGEC</w:t>
            </w:r>
          </w:p>
        </w:tc>
        <w:tc>
          <w:tcPr>
            <w:tcW w:w="1562" w:type="dxa"/>
            <w:vAlign w:val="center"/>
          </w:tcPr>
          <w:p w:rsidR="00DA7AF6" w:rsidRPr="00D744D5" w:rsidRDefault="00DA7AF6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D744D5">
              <w:rPr>
                <w:rFonts w:ascii="Azo Sans" w:hAnsi="Azo Sans"/>
                <w:sz w:val="16"/>
                <w:szCs w:val="16"/>
              </w:rPr>
              <w:t>Archivo General del Estado de Campeche</w:t>
            </w:r>
          </w:p>
        </w:tc>
        <w:tc>
          <w:tcPr>
            <w:tcW w:w="1132" w:type="dxa"/>
            <w:vAlign w:val="center"/>
          </w:tcPr>
          <w:p w:rsidR="00DA7AF6" w:rsidRPr="00D744D5" w:rsidRDefault="00DA7AF6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D744D5">
              <w:rPr>
                <w:rFonts w:ascii="Azo Sans" w:hAnsi="Azo Sans"/>
                <w:sz w:val="16"/>
                <w:szCs w:val="16"/>
              </w:rPr>
              <w:t>01DAG</w:t>
            </w:r>
          </w:p>
        </w:tc>
        <w:tc>
          <w:tcPr>
            <w:tcW w:w="1983" w:type="dxa"/>
            <w:vAlign w:val="center"/>
          </w:tcPr>
          <w:p w:rsidR="00DA7AF6" w:rsidRPr="00D744D5" w:rsidRDefault="00DA7AF6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D744D5">
              <w:rPr>
                <w:rFonts w:ascii="Azo Sans" w:hAnsi="Azo Sans"/>
                <w:sz w:val="16"/>
                <w:szCs w:val="16"/>
              </w:rPr>
              <w:t>Dirección del Archivo General.</w:t>
            </w:r>
          </w:p>
        </w:tc>
        <w:tc>
          <w:tcPr>
            <w:tcW w:w="2268" w:type="dxa"/>
            <w:vAlign w:val="center"/>
          </w:tcPr>
          <w:p w:rsidR="00DA7AF6" w:rsidRPr="00D744D5" w:rsidRDefault="00DA7AF6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D744D5">
              <w:rPr>
                <w:rFonts w:ascii="Azo Sans" w:hAnsi="Azo Sans"/>
                <w:sz w:val="16"/>
                <w:szCs w:val="16"/>
              </w:rPr>
              <w:t>01DAG.1</w:t>
            </w:r>
          </w:p>
        </w:tc>
        <w:tc>
          <w:tcPr>
            <w:tcW w:w="1559" w:type="dxa"/>
            <w:vAlign w:val="center"/>
          </w:tcPr>
          <w:p w:rsidR="00DA7AF6" w:rsidRPr="00D744D5" w:rsidRDefault="00DA7AF6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D744D5">
              <w:rPr>
                <w:rFonts w:ascii="Azo Sans" w:hAnsi="Azo Sans"/>
                <w:sz w:val="16"/>
                <w:szCs w:val="16"/>
              </w:rPr>
              <w:t>Coordinación interinstitucional</w:t>
            </w:r>
          </w:p>
        </w:tc>
        <w:tc>
          <w:tcPr>
            <w:tcW w:w="1982" w:type="dxa"/>
          </w:tcPr>
          <w:p w:rsidR="00DA7AF6" w:rsidRPr="009C672B" w:rsidRDefault="00DA7AF6" w:rsidP="00625D73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704" w:type="dxa"/>
          </w:tcPr>
          <w:p w:rsidR="00DA7AF6" w:rsidRPr="009C672B" w:rsidRDefault="00DA7AF6" w:rsidP="00625D73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</w:tr>
      <w:tr w:rsidR="00DA7AF6" w:rsidRPr="00D744D5" w:rsidTr="00FA1C4C">
        <w:trPr>
          <w:trHeight w:val="454"/>
        </w:trPr>
        <w:tc>
          <w:tcPr>
            <w:tcW w:w="1101" w:type="dxa"/>
            <w:vAlign w:val="center"/>
          </w:tcPr>
          <w:p w:rsidR="00DA7AF6" w:rsidRPr="00D744D5" w:rsidRDefault="00DA7AF6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DA7AF6" w:rsidRPr="00D744D5" w:rsidRDefault="00DA7AF6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DA7AF6" w:rsidRPr="00D744D5" w:rsidRDefault="00DA7AF6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DA7AF6" w:rsidRPr="00D744D5" w:rsidRDefault="00DA7AF6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A7AF6" w:rsidRPr="00D744D5" w:rsidRDefault="00DA7AF6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D744D5">
              <w:rPr>
                <w:rFonts w:ascii="Azo Sans" w:hAnsi="Azo Sans"/>
                <w:sz w:val="16"/>
                <w:szCs w:val="16"/>
              </w:rPr>
              <w:t>01DAG.2</w:t>
            </w:r>
          </w:p>
        </w:tc>
        <w:tc>
          <w:tcPr>
            <w:tcW w:w="1559" w:type="dxa"/>
            <w:vAlign w:val="center"/>
          </w:tcPr>
          <w:p w:rsidR="00DA7AF6" w:rsidRPr="00D744D5" w:rsidRDefault="00DA7AF6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D744D5">
              <w:rPr>
                <w:rFonts w:ascii="Azo Sans" w:hAnsi="Azo Sans"/>
                <w:sz w:val="16"/>
                <w:szCs w:val="16"/>
              </w:rPr>
              <w:t>Convenios</w:t>
            </w:r>
          </w:p>
        </w:tc>
        <w:tc>
          <w:tcPr>
            <w:tcW w:w="1982" w:type="dxa"/>
          </w:tcPr>
          <w:p w:rsidR="00DA7AF6" w:rsidRPr="009C672B" w:rsidRDefault="00DA7AF6" w:rsidP="00625D73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704" w:type="dxa"/>
          </w:tcPr>
          <w:p w:rsidR="00DA7AF6" w:rsidRPr="009C672B" w:rsidRDefault="00DA7AF6" w:rsidP="00625D73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</w:tr>
      <w:tr w:rsidR="00DA7AF6" w:rsidRPr="00D744D5" w:rsidTr="00FA1C4C">
        <w:trPr>
          <w:trHeight w:val="454"/>
        </w:trPr>
        <w:tc>
          <w:tcPr>
            <w:tcW w:w="1101" w:type="dxa"/>
            <w:vAlign w:val="center"/>
          </w:tcPr>
          <w:p w:rsidR="00DA7AF6" w:rsidRPr="00D744D5" w:rsidRDefault="00DA7AF6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DA7AF6" w:rsidRPr="00D744D5" w:rsidRDefault="00DA7AF6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DA7AF6" w:rsidRPr="00D744D5" w:rsidRDefault="00DA7AF6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DA7AF6" w:rsidRPr="00D744D5" w:rsidRDefault="00DA7AF6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A7AF6" w:rsidRPr="00D744D5" w:rsidRDefault="00DA7AF6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D744D5">
              <w:rPr>
                <w:rFonts w:ascii="Azo Sans" w:hAnsi="Azo Sans"/>
                <w:sz w:val="16"/>
                <w:szCs w:val="16"/>
              </w:rPr>
              <w:t>01DAG.3</w:t>
            </w:r>
          </w:p>
        </w:tc>
        <w:tc>
          <w:tcPr>
            <w:tcW w:w="1559" w:type="dxa"/>
            <w:vAlign w:val="center"/>
          </w:tcPr>
          <w:p w:rsidR="00DA7AF6" w:rsidRPr="00D744D5" w:rsidRDefault="00DA7AF6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D744D5">
              <w:rPr>
                <w:rFonts w:ascii="Azo Sans" w:hAnsi="Azo Sans"/>
                <w:sz w:val="16"/>
                <w:szCs w:val="16"/>
              </w:rPr>
              <w:t>Certificaciones</w:t>
            </w:r>
          </w:p>
        </w:tc>
        <w:tc>
          <w:tcPr>
            <w:tcW w:w="1982" w:type="dxa"/>
          </w:tcPr>
          <w:p w:rsidR="00DA7AF6" w:rsidRPr="009C672B" w:rsidRDefault="00DA7AF6" w:rsidP="00625D73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704" w:type="dxa"/>
          </w:tcPr>
          <w:p w:rsidR="00DA7AF6" w:rsidRPr="009C672B" w:rsidRDefault="00DA7AF6" w:rsidP="00625D73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</w:tr>
      <w:tr w:rsidR="00DA7AF6" w:rsidRPr="00D744D5" w:rsidTr="00FA1C4C">
        <w:trPr>
          <w:trHeight w:val="454"/>
        </w:trPr>
        <w:tc>
          <w:tcPr>
            <w:tcW w:w="1101" w:type="dxa"/>
            <w:vAlign w:val="center"/>
          </w:tcPr>
          <w:p w:rsidR="00DA7AF6" w:rsidRPr="00D744D5" w:rsidRDefault="00DA7AF6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DA7AF6" w:rsidRPr="00D744D5" w:rsidRDefault="00DA7AF6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DA7AF6" w:rsidRPr="00D744D5" w:rsidRDefault="00DA7AF6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DA7AF6" w:rsidRPr="00D744D5" w:rsidRDefault="00DA7AF6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A7AF6" w:rsidRPr="00D744D5" w:rsidRDefault="00DA7AF6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D744D5">
              <w:rPr>
                <w:rFonts w:ascii="Azo Sans" w:hAnsi="Azo Sans"/>
                <w:sz w:val="16"/>
                <w:szCs w:val="16"/>
              </w:rPr>
              <w:t>01DAG.4</w:t>
            </w:r>
          </w:p>
        </w:tc>
        <w:tc>
          <w:tcPr>
            <w:tcW w:w="1559" w:type="dxa"/>
            <w:vAlign w:val="center"/>
          </w:tcPr>
          <w:p w:rsidR="00DA7AF6" w:rsidRPr="00D744D5" w:rsidRDefault="00DA7AF6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D744D5">
              <w:rPr>
                <w:rFonts w:ascii="Azo Sans" w:hAnsi="Azo Sans"/>
                <w:sz w:val="16"/>
                <w:szCs w:val="16"/>
              </w:rPr>
              <w:t>Difusión</w:t>
            </w:r>
          </w:p>
        </w:tc>
        <w:tc>
          <w:tcPr>
            <w:tcW w:w="1982" w:type="dxa"/>
          </w:tcPr>
          <w:p w:rsidR="00DA7AF6" w:rsidRPr="009C672B" w:rsidRDefault="00DA7AF6" w:rsidP="00625D73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704" w:type="dxa"/>
          </w:tcPr>
          <w:p w:rsidR="00DA7AF6" w:rsidRPr="009C672B" w:rsidRDefault="00DA7AF6" w:rsidP="00625D73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</w:tr>
      <w:tr w:rsidR="00625D73" w:rsidRPr="00D744D5" w:rsidTr="00FA1C4C">
        <w:trPr>
          <w:trHeight w:val="454"/>
        </w:trPr>
        <w:tc>
          <w:tcPr>
            <w:tcW w:w="1101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D744D5">
              <w:rPr>
                <w:rFonts w:ascii="Azo Sans" w:hAnsi="Azo Sans"/>
                <w:sz w:val="16"/>
                <w:szCs w:val="16"/>
              </w:rPr>
              <w:t>02DA</w:t>
            </w:r>
          </w:p>
        </w:tc>
        <w:tc>
          <w:tcPr>
            <w:tcW w:w="1983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D744D5">
              <w:rPr>
                <w:rFonts w:ascii="Azo Sans" w:hAnsi="Azo Sans"/>
                <w:sz w:val="16"/>
                <w:szCs w:val="16"/>
              </w:rPr>
              <w:t xml:space="preserve">Departamento Administrativo </w:t>
            </w:r>
          </w:p>
        </w:tc>
        <w:tc>
          <w:tcPr>
            <w:tcW w:w="2268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D744D5">
              <w:rPr>
                <w:rFonts w:ascii="Azo Sans" w:hAnsi="Azo Sans"/>
                <w:sz w:val="16"/>
                <w:szCs w:val="16"/>
              </w:rPr>
              <w:t>02DA.1</w:t>
            </w:r>
          </w:p>
        </w:tc>
        <w:tc>
          <w:tcPr>
            <w:tcW w:w="1559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D744D5">
              <w:rPr>
                <w:rFonts w:ascii="Azo Sans" w:hAnsi="Azo Sans"/>
                <w:sz w:val="16"/>
                <w:szCs w:val="16"/>
              </w:rPr>
              <w:t>Actas de entrega recepción</w:t>
            </w:r>
          </w:p>
        </w:tc>
        <w:tc>
          <w:tcPr>
            <w:tcW w:w="1982" w:type="dxa"/>
          </w:tcPr>
          <w:p w:rsidR="00625D73" w:rsidRPr="009C672B" w:rsidRDefault="00625D73" w:rsidP="00625D73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704" w:type="dxa"/>
          </w:tcPr>
          <w:p w:rsidR="00625D73" w:rsidRPr="009C672B" w:rsidRDefault="00625D73" w:rsidP="00625D73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</w:tr>
      <w:tr w:rsidR="00625D73" w:rsidRPr="00D744D5" w:rsidTr="00FA1C4C">
        <w:trPr>
          <w:trHeight w:val="454"/>
        </w:trPr>
        <w:tc>
          <w:tcPr>
            <w:tcW w:w="1101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D744D5">
              <w:rPr>
                <w:rFonts w:ascii="Azo Sans" w:hAnsi="Azo Sans"/>
                <w:sz w:val="16"/>
                <w:szCs w:val="16"/>
              </w:rPr>
              <w:t>02DA.2</w:t>
            </w:r>
          </w:p>
        </w:tc>
        <w:tc>
          <w:tcPr>
            <w:tcW w:w="1559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D744D5">
              <w:rPr>
                <w:rFonts w:ascii="Azo Sans" w:hAnsi="Azo Sans"/>
                <w:sz w:val="16"/>
                <w:szCs w:val="16"/>
              </w:rPr>
              <w:t>Expediente de Personal</w:t>
            </w:r>
          </w:p>
        </w:tc>
        <w:tc>
          <w:tcPr>
            <w:tcW w:w="1982" w:type="dxa"/>
          </w:tcPr>
          <w:p w:rsidR="00625D73" w:rsidRPr="009C672B" w:rsidRDefault="00625D73" w:rsidP="00625D73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704" w:type="dxa"/>
          </w:tcPr>
          <w:p w:rsidR="00625D73" w:rsidRPr="009C672B" w:rsidRDefault="00625D73" w:rsidP="00625D73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</w:tr>
      <w:tr w:rsidR="00625D73" w:rsidRPr="00D744D5" w:rsidTr="00FA1C4C">
        <w:trPr>
          <w:trHeight w:val="454"/>
        </w:trPr>
        <w:tc>
          <w:tcPr>
            <w:tcW w:w="1101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D744D5">
              <w:rPr>
                <w:rFonts w:ascii="Azo Sans" w:hAnsi="Azo Sans"/>
                <w:sz w:val="16"/>
                <w:szCs w:val="16"/>
              </w:rPr>
              <w:t>02DA.3</w:t>
            </w:r>
          </w:p>
        </w:tc>
        <w:tc>
          <w:tcPr>
            <w:tcW w:w="1559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D744D5">
              <w:rPr>
                <w:rFonts w:ascii="Azo Sans" w:hAnsi="Azo Sans"/>
                <w:sz w:val="16"/>
                <w:szCs w:val="16"/>
              </w:rPr>
              <w:t>Incidencias</w:t>
            </w:r>
          </w:p>
        </w:tc>
        <w:tc>
          <w:tcPr>
            <w:tcW w:w="1982" w:type="dxa"/>
          </w:tcPr>
          <w:p w:rsidR="00625D73" w:rsidRPr="009C672B" w:rsidRDefault="00625D73" w:rsidP="00625D73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704" w:type="dxa"/>
          </w:tcPr>
          <w:p w:rsidR="00625D73" w:rsidRPr="009C672B" w:rsidRDefault="00625D73" w:rsidP="00625D73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</w:tr>
      <w:tr w:rsidR="00625D73" w:rsidRPr="00D744D5" w:rsidTr="00FA1C4C">
        <w:trPr>
          <w:trHeight w:val="454"/>
        </w:trPr>
        <w:tc>
          <w:tcPr>
            <w:tcW w:w="1101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D744D5">
              <w:rPr>
                <w:rFonts w:ascii="Azo Sans" w:hAnsi="Azo Sans"/>
                <w:sz w:val="16"/>
                <w:szCs w:val="16"/>
              </w:rPr>
              <w:t>02DA.4</w:t>
            </w:r>
          </w:p>
        </w:tc>
        <w:tc>
          <w:tcPr>
            <w:tcW w:w="1559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D744D5">
              <w:rPr>
                <w:rFonts w:ascii="Azo Sans" w:hAnsi="Azo Sans"/>
                <w:sz w:val="16"/>
                <w:szCs w:val="16"/>
              </w:rPr>
              <w:t>Nómina General</w:t>
            </w:r>
          </w:p>
        </w:tc>
        <w:tc>
          <w:tcPr>
            <w:tcW w:w="1982" w:type="dxa"/>
          </w:tcPr>
          <w:p w:rsidR="00625D73" w:rsidRPr="009C672B" w:rsidRDefault="00625D73" w:rsidP="00625D73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704" w:type="dxa"/>
          </w:tcPr>
          <w:p w:rsidR="00625D73" w:rsidRPr="009C672B" w:rsidRDefault="00625D73" w:rsidP="00625D73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</w:tr>
      <w:tr w:rsidR="00625D73" w:rsidRPr="00D744D5" w:rsidTr="00FA1C4C">
        <w:trPr>
          <w:trHeight w:val="454"/>
        </w:trPr>
        <w:tc>
          <w:tcPr>
            <w:tcW w:w="1101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D744D5">
              <w:rPr>
                <w:rFonts w:ascii="Azo Sans" w:hAnsi="Azo Sans"/>
                <w:sz w:val="16"/>
                <w:szCs w:val="16"/>
              </w:rPr>
              <w:t>02DA.5</w:t>
            </w:r>
          </w:p>
        </w:tc>
        <w:tc>
          <w:tcPr>
            <w:tcW w:w="1559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D744D5">
              <w:rPr>
                <w:rFonts w:ascii="Azo Sans" w:hAnsi="Azo Sans"/>
                <w:sz w:val="16"/>
                <w:szCs w:val="16"/>
              </w:rPr>
              <w:t>Actas diversas</w:t>
            </w:r>
          </w:p>
        </w:tc>
        <w:tc>
          <w:tcPr>
            <w:tcW w:w="1982" w:type="dxa"/>
          </w:tcPr>
          <w:p w:rsidR="00625D73" w:rsidRPr="009C672B" w:rsidRDefault="00625D73" w:rsidP="00625D73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704" w:type="dxa"/>
          </w:tcPr>
          <w:p w:rsidR="00625D73" w:rsidRPr="009C672B" w:rsidRDefault="00625D73" w:rsidP="00625D73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</w:tr>
      <w:tr w:rsidR="00625D73" w:rsidRPr="00D744D5" w:rsidTr="00FA1C4C">
        <w:trPr>
          <w:trHeight w:val="454"/>
        </w:trPr>
        <w:tc>
          <w:tcPr>
            <w:tcW w:w="1101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D744D5">
              <w:rPr>
                <w:rFonts w:ascii="Azo Sans" w:hAnsi="Azo Sans"/>
                <w:sz w:val="16"/>
                <w:szCs w:val="16"/>
              </w:rPr>
              <w:t>02DA.6</w:t>
            </w:r>
          </w:p>
        </w:tc>
        <w:tc>
          <w:tcPr>
            <w:tcW w:w="1559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D744D5">
              <w:rPr>
                <w:rFonts w:ascii="Azo Sans" w:hAnsi="Azo Sans"/>
                <w:sz w:val="16"/>
                <w:szCs w:val="16"/>
              </w:rPr>
              <w:t>Capacitación y formación integral</w:t>
            </w:r>
          </w:p>
        </w:tc>
        <w:tc>
          <w:tcPr>
            <w:tcW w:w="1982" w:type="dxa"/>
          </w:tcPr>
          <w:p w:rsidR="00625D73" w:rsidRPr="009C672B" w:rsidRDefault="00625D73" w:rsidP="00625D73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704" w:type="dxa"/>
          </w:tcPr>
          <w:p w:rsidR="00625D73" w:rsidRPr="009C672B" w:rsidRDefault="00625D73" w:rsidP="00625D73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</w:tr>
      <w:tr w:rsidR="00625D73" w:rsidRPr="00D744D5" w:rsidTr="00FA1C4C">
        <w:trPr>
          <w:trHeight w:val="454"/>
        </w:trPr>
        <w:tc>
          <w:tcPr>
            <w:tcW w:w="1101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D744D5">
              <w:rPr>
                <w:rFonts w:ascii="Azo Sans" w:hAnsi="Azo Sans"/>
                <w:sz w:val="16"/>
                <w:szCs w:val="16"/>
              </w:rPr>
              <w:t>02DA.7</w:t>
            </w:r>
          </w:p>
        </w:tc>
        <w:tc>
          <w:tcPr>
            <w:tcW w:w="1559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D744D5">
              <w:rPr>
                <w:rFonts w:ascii="Azo Sans" w:hAnsi="Azo Sans"/>
                <w:sz w:val="16"/>
                <w:szCs w:val="16"/>
              </w:rPr>
              <w:t>Servicio Social y Prácticas Profesionales</w:t>
            </w:r>
          </w:p>
        </w:tc>
        <w:tc>
          <w:tcPr>
            <w:tcW w:w="1982" w:type="dxa"/>
          </w:tcPr>
          <w:p w:rsidR="00625D73" w:rsidRPr="009C672B" w:rsidRDefault="00625D73" w:rsidP="00625D73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704" w:type="dxa"/>
          </w:tcPr>
          <w:p w:rsidR="00625D73" w:rsidRPr="009C672B" w:rsidRDefault="00625D73" w:rsidP="00625D73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</w:tr>
      <w:tr w:rsidR="00625D73" w:rsidRPr="00D744D5" w:rsidTr="00FA1C4C">
        <w:trPr>
          <w:trHeight w:val="454"/>
        </w:trPr>
        <w:tc>
          <w:tcPr>
            <w:tcW w:w="1101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D744D5">
              <w:rPr>
                <w:rFonts w:ascii="Azo Sans" w:hAnsi="Azo Sans"/>
                <w:sz w:val="16"/>
                <w:szCs w:val="16"/>
              </w:rPr>
              <w:t>02DA.8</w:t>
            </w:r>
          </w:p>
        </w:tc>
        <w:tc>
          <w:tcPr>
            <w:tcW w:w="1559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D744D5">
              <w:rPr>
                <w:rFonts w:ascii="Azo Sans" w:hAnsi="Azo Sans"/>
                <w:sz w:val="16"/>
                <w:szCs w:val="16"/>
              </w:rPr>
              <w:t>Reembolso</w:t>
            </w:r>
          </w:p>
        </w:tc>
        <w:tc>
          <w:tcPr>
            <w:tcW w:w="1982" w:type="dxa"/>
          </w:tcPr>
          <w:p w:rsidR="00625D73" w:rsidRPr="009C672B" w:rsidRDefault="00625D73" w:rsidP="00625D73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704" w:type="dxa"/>
          </w:tcPr>
          <w:p w:rsidR="00625D73" w:rsidRPr="009C672B" w:rsidRDefault="00625D73" w:rsidP="00625D73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</w:tr>
      <w:tr w:rsidR="00625D73" w:rsidRPr="00D744D5" w:rsidTr="00FA1C4C">
        <w:trPr>
          <w:trHeight w:val="454"/>
        </w:trPr>
        <w:tc>
          <w:tcPr>
            <w:tcW w:w="1101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D744D5">
              <w:rPr>
                <w:rFonts w:ascii="Azo Sans" w:hAnsi="Azo Sans"/>
                <w:sz w:val="16"/>
                <w:szCs w:val="16"/>
              </w:rPr>
              <w:t>02DA.9</w:t>
            </w:r>
          </w:p>
        </w:tc>
        <w:tc>
          <w:tcPr>
            <w:tcW w:w="1559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D744D5">
              <w:rPr>
                <w:rFonts w:ascii="Azo Sans" w:hAnsi="Azo Sans"/>
                <w:sz w:val="16"/>
                <w:szCs w:val="16"/>
              </w:rPr>
              <w:t>Fondo Revolvente</w:t>
            </w:r>
          </w:p>
        </w:tc>
        <w:tc>
          <w:tcPr>
            <w:tcW w:w="1982" w:type="dxa"/>
          </w:tcPr>
          <w:p w:rsidR="00625D73" w:rsidRPr="009C672B" w:rsidRDefault="00625D73" w:rsidP="00625D73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704" w:type="dxa"/>
          </w:tcPr>
          <w:p w:rsidR="00625D73" w:rsidRPr="009C672B" w:rsidRDefault="00625D73" w:rsidP="00625D73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</w:tr>
      <w:tr w:rsidR="00625D73" w:rsidRPr="00D744D5" w:rsidTr="00FA1C4C">
        <w:trPr>
          <w:trHeight w:val="454"/>
        </w:trPr>
        <w:tc>
          <w:tcPr>
            <w:tcW w:w="1101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D744D5">
              <w:rPr>
                <w:rFonts w:ascii="Azo Sans" w:hAnsi="Azo Sans"/>
                <w:sz w:val="16"/>
                <w:szCs w:val="16"/>
              </w:rPr>
              <w:t>02DA.10</w:t>
            </w:r>
          </w:p>
        </w:tc>
        <w:tc>
          <w:tcPr>
            <w:tcW w:w="1559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D744D5">
              <w:rPr>
                <w:rFonts w:ascii="Azo Sans" w:hAnsi="Azo Sans"/>
                <w:sz w:val="16"/>
                <w:szCs w:val="16"/>
              </w:rPr>
              <w:t>Estados de Cuenta y conciliaciones bancarias</w:t>
            </w:r>
          </w:p>
        </w:tc>
        <w:tc>
          <w:tcPr>
            <w:tcW w:w="1982" w:type="dxa"/>
          </w:tcPr>
          <w:p w:rsidR="00625D73" w:rsidRPr="009C672B" w:rsidRDefault="00625D73" w:rsidP="00625D73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704" w:type="dxa"/>
          </w:tcPr>
          <w:p w:rsidR="00625D73" w:rsidRPr="009C672B" w:rsidRDefault="00625D73" w:rsidP="00625D73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</w:tr>
      <w:tr w:rsidR="00625D73" w:rsidRPr="00D744D5" w:rsidTr="00FA1C4C">
        <w:trPr>
          <w:trHeight w:val="454"/>
        </w:trPr>
        <w:tc>
          <w:tcPr>
            <w:tcW w:w="1101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D744D5">
              <w:rPr>
                <w:rFonts w:ascii="Azo Sans" w:hAnsi="Azo Sans"/>
                <w:sz w:val="16"/>
                <w:szCs w:val="16"/>
              </w:rPr>
              <w:t>02DA.11</w:t>
            </w:r>
          </w:p>
        </w:tc>
        <w:tc>
          <w:tcPr>
            <w:tcW w:w="1559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D744D5">
              <w:rPr>
                <w:rFonts w:ascii="Azo Sans" w:hAnsi="Azo Sans"/>
                <w:sz w:val="16"/>
                <w:szCs w:val="16"/>
              </w:rPr>
              <w:t>Presupuesto y transferencia</w:t>
            </w:r>
          </w:p>
        </w:tc>
        <w:tc>
          <w:tcPr>
            <w:tcW w:w="1982" w:type="dxa"/>
          </w:tcPr>
          <w:p w:rsidR="00625D73" w:rsidRPr="009C672B" w:rsidRDefault="00625D73" w:rsidP="00625D73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704" w:type="dxa"/>
          </w:tcPr>
          <w:p w:rsidR="00625D73" w:rsidRPr="009C672B" w:rsidRDefault="00625D73" w:rsidP="00625D73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</w:tr>
      <w:tr w:rsidR="00625D73" w:rsidRPr="00D744D5" w:rsidTr="00FA1C4C">
        <w:trPr>
          <w:trHeight w:val="454"/>
        </w:trPr>
        <w:tc>
          <w:tcPr>
            <w:tcW w:w="1101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D744D5">
              <w:rPr>
                <w:rFonts w:ascii="Azo Sans" w:hAnsi="Azo Sans"/>
                <w:sz w:val="16"/>
                <w:szCs w:val="16"/>
              </w:rPr>
              <w:t>02DA.12</w:t>
            </w:r>
          </w:p>
        </w:tc>
        <w:tc>
          <w:tcPr>
            <w:tcW w:w="1559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D744D5">
              <w:rPr>
                <w:rFonts w:ascii="Azo Sans" w:hAnsi="Azo Sans"/>
                <w:sz w:val="16"/>
                <w:szCs w:val="16"/>
              </w:rPr>
              <w:t>Almacén</w:t>
            </w:r>
          </w:p>
        </w:tc>
        <w:tc>
          <w:tcPr>
            <w:tcW w:w="1982" w:type="dxa"/>
          </w:tcPr>
          <w:p w:rsidR="00625D73" w:rsidRPr="009C672B" w:rsidRDefault="00625D73" w:rsidP="00625D73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704" w:type="dxa"/>
          </w:tcPr>
          <w:p w:rsidR="00625D73" w:rsidRPr="009C672B" w:rsidRDefault="00625D73" w:rsidP="00625D73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</w:tr>
      <w:tr w:rsidR="00625D73" w:rsidRPr="00D744D5" w:rsidTr="00FA1C4C">
        <w:trPr>
          <w:trHeight w:val="454"/>
        </w:trPr>
        <w:tc>
          <w:tcPr>
            <w:tcW w:w="1101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D744D5">
              <w:rPr>
                <w:rFonts w:ascii="Azo Sans" w:hAnsi="Azo Sans"/>
                <w:sz w:val="16"/>
                <w:szCs w:val="16"/>
              </w:rPr>
              <w:t>02DA.13</w:t>
            </w:r>
          </w:p>
        </w:tc>
        <w:tc>
          <w:tcPr>
            <w:tcW w:w="1559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D744D5">
              <w:rPr>
                <w:rFonts w:ascii="Azo Sans" w:hAnsi="Azo Sans"/>
                <w:sz w:val="16"/>
                <w:szCs w:val="16"/>
              </w:rPr>
              <w:t>Inventarios de bienes muebles e inmuebles</w:t>
            </w:r>
          </w:p>
        </w:tc>
        <w:tc>
          <w:tcPr>
            <w:tcW w:w="1982" w:type="dxa"/>
          </w:tcPr>
          <w:p w:rsidR="00625D73" w:rsidRPr="009C672B" w:rsidRDefault="00625D73" w:rsidP="00625D73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704" w:type="dxa"/>
          </w:tcPr>
          <w:p w:rsidR="00625D73" w:rsidRPr="009C672B" w:rsidRDefault="00625D73" w:rsidP="00625D73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</w:tr>
      <w:tr w:rsidR="00625D73" w:rsidRPr="00D744D5" w:rsidTr="00FA1C4C">
        <w:trPr>
          <w:trHeight w:val="454"/>
        </w:trPr>
        <w:tc>
          <w:tcPr>
            <w:tcW w:w="1101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D744D5">
              <w:rPr>
                <w:rFonts w:ascii="Azo Sans" w:hAnsi="Azo Sans"/>
                <w:sz w:val="16"/>
                <w:szCs w:val="16"/>
              </w:rPr>
              <w:t>02DA.14</w:t>
            </w:r>
          </w:p>
        </w:tc>
        <w:tc>
          <w:tcPr>
            <w:tcW w:w="1559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D744D5">
              <w:rPr>
                <w:rFonts w:ascii="Azo Sans" w:hAnsi="Azo Sans"/>
                <w:sz w:val="16"/>
                <w:szCs w:val="16"/>
              </w:rPr>
              <w:t>Servicios Informáticos</w:t>
            </w:r>
          </w:p>
        </w:tc>
        <w:tc>
          <w:tcPr>
            <w:tcW w:w="1982" w:type="dxa"/>
          </w:tcPr>
          <w:p w:rsidR="00625D73" w:rsidRPr="009C672B" w:rsidRDefault="00625D73" w:rsidP="00625D73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704" w:type="dxa"/>
          </w:tcPr>
          <w:p w:rsidR="00625D73" w:rsidRPr="009C672B" w:rsidRDefault="00625D73" w:rsidP="00625D73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</w:tr>
      <w:tr w:rsidR="00625D73" w:rsidRPr="00D744D5" w:rsidTr="00FA1C4C">
        <w:trPr>
          <w:trHeight w:val="454"/>
        </w:trPr>
        <w:tc>
          <w:tcPr>
            <w:tcW w:w="1101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D744D5">
              <w:rPr>
                <w:rFonts w:ascii="Azo Sans" w:hAnsi="Azo Sans"/>
                <w:sz w:val="16"/>
                <w:szCs w:val="16"/>
              </w:rPr>
              <w:t>02DA.15</w:t>
            </w:r>
          </w:p>
        </w:tc>
        <w:tc>
          <w:tcPr>
            <w:tcW w:w="1559" w:type="dxa"/>
            <w:vAlign w:val="center"/>
          </w:tcPr>
          <w:p w:rsidR="00625D73" w:rsidRPr="00D744D5" w:rsidRDefault="00625D73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D744D5">
              <w:rPr>
                <w:rFonts w:ascii="Azo Sans" w:hAnsi="Azo Sans"/>
                <w:sz w:val="16"/>
                <w:szCs w:val="16"/>
              </w:rPr>
              <w:t>Planes Y Proyectos</w:t>
            </w:r>
          </w:p>
        </w:tc>
        <w:tc>
          <w:tcPr>
            <w:tcW w:w="1982" w:type="dxa"/>
          </w:tcPr>
          <w:p w:rsidR="00625D73" w:rsidRPr="009C672B" w:rsidRDefault="00625D73" w:rsidP="00625D73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704" w:type="dxa"/>
          </w:tcPr>
          <w:p w:rsidR="00625D73" w:rsidRPr="009C672B" w:rsidRDefault="00625D73" w:rsidP="00625D73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</w:tr>
      <w:tr w:rsidR="00243868" w:rsidRPr="00D744D5" w:rsidTr="00FA1C4C">
        <w:trPr>
          <w:trHeight w:val="454"/>
        </w:trPr>
        <w:tc>
          <w:tcPr>
            <w:tcW w:w="1101" w:type="dxa"/>
            <w:vAlign w:val="center"/>
          </w:tcPr>
          <w:p w:rsidR="00243868" w:rsidRPr="00D744D5" w:rsidRDefault="00243868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243868" w:rsidRPr="00D744D5" w:rsidRDefault="00243868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243868" w:rsidRPr="00D744D5" w:rsidRDefault="00243868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243868" w:rsidRPr="00D744D5" w:rsidRDefault="00243868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43868" w:rsidRPr="00D744D5" w:rsidRDefault="00243868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D744D5">
              <w:rPr>
                <w:rFonts w:ascii="Azo Sans" w:hAnsi="Azo Sans"/>
                <w:sz w:val="16"/>
                <w:szCs w:val="16"/>
              </w:rPr>
              <w:t>02DA.16</w:t>
            </w:r>
          </w:p>
        </w:tc>
        <w:tc>
          <w:tcPr>
            <w:tcW w:w="1559" w:type="dxa"/>
            <w:vAlign w:val="center"/>
          </w:tcPr>
          <w:p w:rsidR="00243868" w:rsidRPr="00D744D5" w:rsidRDefault="00243868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D744D5">
              <w:rPr>
                <w:rFonts w:ascii="Azo Sans" w:hAnsi="Azo Sans"/>
                <w:sz w:val="16"/>
                <w:szCs w:val="16"/>
              </w:rPr>
              <w:t>Programa Sectorial</w:t>
            </w:r>
          </w:p>
        </w:tc>
        <w:tc>
          <w:tcPr>
            <w:tcW w:w="1982" w:type="dxa"/>
          </w:tcPr>
          <w:p w:rsidR="00243868" w:rsidRPr="009C672B" w:rsidRDefault="00243868" w:rsidP="00625D73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3868" w:rsidRPr="009C672B" w:rsidRDefault="00243868" w:rsidP="00625D73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</w:tr>
      <w:tr w:rsidR="00243868" w:rsidRPr="00D744D5" w:rsidTr="00FA1C4C">
        <w:trPr>
          <w:trHeight w:val="454"/>
        </w:trPr>
        <w:tc>
          <w:tcPr>
            <w:tcW w:w="1101" w:type="dxa"/>
            <w:vAlign w:val="center"/>
          </w:tcPr>
          <w:p w:rsidR="00243868" w:rsidRPr="00D744D5" w:rsidRDefault="00243868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243868" w:rsidRPr="00D744D5" w:rsidRDefault="00243868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243868" w:rsidRPr="00D744D5" w:rsidRDefault="00243868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243868" w:rsidRPr="00D744D5" w:rsidRDefault="00243868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43868" w:rsidRPr="00D744D5" w:rsidRDefault="00243868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D744D5">
              <w:rPr>
                <w:rFonts w:ascii="Azo Sans" w:hAnsi="Azo Sans"/>
                <w:sz w:val="16"/>
                <w:szCs w:val="16"/>
              </w:rPr>
              <w:t>02DA.17</w:t>
            </w:r>
          </w:p>
        </w:tc>
        <w:tc>
          <w:tcPr>
            <w:tcW w:w="1559" w:type="dxa"/>
            <w:vAlign w:val="center"/>
          </w:tcPr>
          <w:p w:rsidR="00243868" w:rsidRPr="00D744D5" w:rsidRDefault="00243868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D744D5">
              <w:rPr>
                <w:rFonts w:ascii="Azo Sans" w:hAnsi="Azo Sans"/>
                <w:sz w:val="16"/>
                <w:szCs w:val="16"/>
              </w:rPr>
              <w:t>Informe de las Unidades Administrativas.</w:t>
            </w:r>
          </w:p>
        </w:tc>
        <w:tc>
          <w:tcPr>
            <w:tcW w:w="1982" w:type="dxa"/>
          </w:tcPr>
          <w:p w:rsidR="00243868" w:rsidRPr="009C672B" w:rsidRDefault="00243868" w:rsidP="00625D73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3868" w:rsidRPr="009C672B" w:rsidRDefault="00243868" w:rsidP="00625D73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</w:tr>
      <w:tr w:rsidR="00243868" w:rsidRPr="00D744D5" w:rsidTr="00FA1C4C">
        <w:trPr>
          <w:trHeight w:val="454"/>
        </w:trPr>
        <w:tc>
          <w:tcPr>
            <w:tcW w:w="1101" w:type="dxa"/>
            <w:vAlign w:val="center"/>
          </w:tcPr>
          <w:p w:rsidR="00243868" w:rsidRPr="00D744D5" w:rsidRDefault="00243868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243868" w:rsidRPr="00D744D5" w:rsidRDefault="00243868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243868" w:rsidRPr="00D744D5" w:rsidRDefault="00243868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243868" w:rsidRPr="00D744D5" w:rsidRDefault="00243868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43868" w:rsidRPr="00D744D5" w:rsidRDefault="00243868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D744D5">
              <w:rPr>
                <w:rFonts w:ascii="Azo Sans" w:hAnsi="Azo Sans"/>
                <w:sz w:val="16"/>
                <w:szCs w:val="16"/>
              </w:rPr>
              <w:t>02DA.18</w:t>
            </w:r>
          </w:p>
        </w:tc>
        <w:tc>
          <w:tcPr>
            <w:tcW w:w="1559" w:type="dxa"/>
            <w:vAlign w:val="center"/>
          </w:tcPr>
          <w:p w:rsidR="00243868" w:rsidRPr="00D744D5" w:rsidRDefault="00243868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D744D5">
              <w:rPr>
                <w:rFonts w:ascii="Azo Sans" w:hAnsi="Azo Sans"/>
                <w:sz w:val="16"/>
                <w:szCs w:val="16"/>
              </w:rPr>
              <w:t>POA</w:t>
            </w:r>
          </w:p>
        </w:tc>
        <w:tc>
          <w:tcPr>
            <w:tcW w:w="1982" w:type="dxa"/>
          </w:tcPr>
          <w:p w:rsidR="00243868" w:rsidRPr="009C672B" w:rsidRDefault="00243868" w:rsidP="00625D73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3868" w:rsidRPr="009C672B" w:rsidRDefault="00243868" w:rsidP="00625D73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</w:tr>
      <w:tr w:rsidR="00243868" w:rsidRPr="00D744D5" w:rsidTr="00FA1C4C">
        <w:trPr>
          <w:trHeight w:val="454"/>
        </w:trPr>
        <w:tc>
          <w:tcPr>
            <w:tcW w:w="1101" w:type="dxa"/>
            <w:vAlign w:val="center"/>
          </w:tcPr>
          <w:p w:rsidR="00243868" w:rsidRPr="00D744D5" w:rsidRDefault="00243868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243868" w:rsidRPr="00D744D5" w:rsidRDefault="00243868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243868" w:rsidRPr="00D744D5" w:rsidRDefault="00243868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243868" w:rsidRPr="00D744D5" w:rsidRDefault="00243868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43868" w:rsidRPr="00D744D5" w:rsidRDefault="00243868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D744D5">
              <w:rPr>
                <w:rFonts w:ascii="Azo Sans" w:hAnsi="Azo Sans"/>
                <w:sz w:val="16"/>
                <w:szCs w:val="16"/>
              </w:rPr>
              <w:t>02DA.19</w:t>
            </w:r>
          </w:p>
        </w:tc>
        <w:tc>
          <w:tcPr>
            <w:tcW w:w="1559" w:type="dxa"/>
            <w:vAlign w:val="center"/>
          </w:tcPr>
          <w:p w:rsidR="00243868" w:rsidRPr="00D744D5" w:rsidRDefault="00243868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D744D5">
              <w:rPr>
                <w:rFonts w:ascii="Azo Sans" w:hAnsi="Azo Sans"/>
                <w:sz w:val="16"/>
                <w:szCs w:val="16"/>
              </w:rPr>
              <w:t>Manuales, guías e instructivos</w:t>
            </w:r>
          </w:p>
        </w:tc>
        <w:tc>
          <w:tcPr>
            <w:tcW w:w="1982" w:type="dxa"/>
          </w:tcPr>
          <w:p w:rsidR="00243868" w:rsidRPr="009C672B" w:rsidRDefault="00243868" w:rsidP="00625D73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3868" w:rsidRPr="009C672B" w:rsidRDefault="00243868" w:rsidP="00625D73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</w:tr>
      <w:tr w:rsidR="00243868" w:rsidRPr="00D744D5" w:rsidTr="00FA1C4C">
        <w:trPr>
          <w:trHeight w:val="454"/>
        </w:trPr>
        <w:tc>
          <w:tcPr>
            <w:tcW w:w="1101" w:type="dxa"/>
            <w:vAlign w:val="center"/>
          </w:tcPr>
          <w:p w:rsidR="00243868" w:rsidRPr="00D744D5" w:rsidRDefault="00243868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243868" w:rsidRPr="00D744D5" w:rsidRDefault="00243868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243868" w:rsidRPr="00D744D5" w:rsidRDefault="00243868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243868" w:rsidRPr="00D744D5" w:rsidRDefault="00243868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43868" w:rsidRPr="00D744D5" w:rsidRDefault="00243868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D744D5">
              <w:rPr>
                <w:rFonts w:ascii="Azo Sans" w:hAnsi="Azo Sans"/>
                <w:sz w:val="16"/>
                <w:szCs w:val="16"/>
              </w:rPr>
              <w:t>02DA.20</w:t>
            </w:r>
          </w:p>
        </w:tc>
        <w:tc>
          <w:tcPr>
            <w:tcW w:w="1559" w:type="dxa"/>
            <w:vAlign w:val="center"/>
          </w:tcPr>
          <w:p w:rsidR="00243868" w:rsidRPr="00D744D5" w:rsidRDefault="00243868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D744D5">
              <w:rPr>
                <w:rFonts w:ascii="Azo Sans" w:hAnsi="Azo Sans"/>
                <w:sz w:val="16"/>
                <w:szCs w:val="16"/>
              </w:rPr>
              <w:t>Administración de archivos</w:t>
            </w:r>
          </w:p>
        </w:tc>
        <w:tc>
          <w:tcPr>
            <w:tcW w:w="1982" w:type="dxa"/>
          </w:tcPr>
          <w:p w:rsidR="00243868" w:rsidRPr="009C672B" w:rsidRDefault="00243868" w:rsidP="00625D73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3868" w:rsidRPr="009C672B" w:rsidRDefault="00243868" w:rsidP="00625D73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</w:tr>
      <w:tr w:rsidR="00243868" w:rsidRPr="00D744D5" w:rsidTr="00FA1C4C">
        <w:trPr>
          <w:trHeight w:val="454"/>
        </w:trPr>
        <w:tc>
          <w:tcPr>
            <w:tcW w:w="1101" w:type="dxa"/>
            <w:vAlign w:val="center"/>
          </w:tcPr>
          <w:p w:rsidR="00243868" w:rsidRPr="00D744D5" w:rsidRDefault="00243868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243868" w:rsidRPr="00D744D5" w:rsidRDefault="00243868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243868" w:rsidRPr="00D744D5" w:rsidRDefault="00243868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243868" w:rsidRPr="00D744D5" w:rsidRDefault="00243868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43868" w:rsidRPr="00D744D5" w:rsidRDefault="00243868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D744D5">
              <w:rPr>
                <w:rFonts w:ascii="Azo Sans" w:hAnsi="Azo Sans"/>
                <w:sz w:val="16"/>
                <w:szCs w:val="16"/>
              </w:rPr>
              <w:t>02DA.21</w:t>
            </w:r>
          </w:p>
        </w:tc>
        <w:tc>
          <w:tcPr>
            <w:tcW w:w="1559" w:type="dxa"/>
            <w:vAlign w:val="center"/>
          </w:tcPr>
          <w:p w:rsidR="00243868" w:rsidRPr="00D744D5" w:rsidRDefault="00243868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D744D5">
              <w:rPr>
                <w:rFonts w:ascii="Azo Sans" w:hAnsi="Azo Sans"/>
                <w:sz w:val="16"/>
                <w:szCs w:val="16"/>
              </w:rPr>
              <w:t>Presupuesto Autorizado</w:t>
            </w:r>
          </w:p>
        </w:tc>
        <w:tc>
          <w:tcPr>
            <w:tcW w:w="1982" w:type="dxa"/>
          </w:tcPr>
          <w:p w:rsidR="00243868" w:rsidRPr="009C672B" w:rsidRDefault="00243868" w:rsidP="00625D73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3868" w:rsidRPr="009C672B" w:rsidRDefault="00243868" w:rsidP="00625D73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</w:tr>
      <w:tr w:rsidR="00243868" w:rsidRPr="00D744D5" w:rsidTr="00FA1C4C">
        <w:trPr>
          <w:trHeight w:val="454"/>
        </w:trPr>
        <w:tc>
          <w:tcPr>
            <w:tcW w:w="1101" w:type="dxa"/>
            <w:vAlign w:val="center"/>
          </w:tcPr>
          <w:p w:rsidR="00243868" w:rsidRPr="00D744D5" w:rsidRDefault="00243868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243868" w:rsidRPr="00D744D5" w:rsidRDefault="00243868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243868" w:rsidRPr="00D744D5" w:rsidRDefault="00243868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243868" w:rsidRPr="00D744D5" w:rsidRDefault="00243868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43868" w:rsidRPr="00D744D5" w:rsidRDefault="00243868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D744D5">
              <w:rPr>
                <w:rFonts w:ascii="Azo Sans" w:hAnsi="Azo Sans"/>
                <w:sz w:val="16"/>
                <w:szCs w:val="16"/>
              </w:rPr>
              <w:t>02DA.22</w:t>
            </w:r>
          </w:p>
        </w:tc>
        <w:tc>
          <w:tcPr>
            <w:tcW w:w="1559" w:type="dxa"/>
            <w:vAlign w:val="center"/>
          </w:tcPr>
          <w:p w:rsidR="00243868" w:rsidRPr="00D744D5" w:rsidRDefault="00243868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D744D5">
              <w:rPr>
                <w:rFonts w:ascii="Azo Sans" w:hAnsi="Azo Sans"/>
                <w:sz w:val="16"/>
                <w:szCs w:val="16"/>
              </w:rPr>
              <w:t>Requisición de Materiales</w:t>
            </w:r>
          </w:p>
        </w:tc>
        <w:tc>
          <w:tcPr>
            <w:tcW w:w="1982" w:type="dxa"/>
          </w:tcPr>
          <w:p w:rsidR="00243868" w:rsidRPr="009C672B" w:rsidRDefault="00243868" w:rsidP="00625D73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3868" w:rsidRPr="009C672B" w:rsidRDefault="00243868" w:rsidP="00625D73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</w:tr>
      <w:tr w:rsidR="00243868" w:rsidRPr="00D744D5" w:rsidTr="00FA1C4C">
        <w:trPr>
          <w:trHeight w:val="454"/>
        </w:trPr>
        <w:tc>
          <w:tcPr>
            <w:tcW w:w="1101" w:type="dxa"/>
            <w:vAlign w:val="center"/>
          </w:tcPr>
          <w:p w:rsidR="00243868" w:rsidRPr="00D744D5" w:rsidRDefault="00243868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243868" w:rsidRPr="00D744D5" w:rsidRDefault="00243868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243868" w:rsidRPr="00D744D5" w:rsidRDefault="00243868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243868" w:rsidRPr="00D744D5" w:rsidRDefault="00243868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43868" w:rsidRPr="00D744D5" w:rsidRDefault="00243868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D744D5">
              <w:rPr>
                <w:rFonts w:ascii="Azo Sans" w:hAnsi="Azo Sans"/>
                <w:sz w:val="16"/>
                <w:szCs w:val="16"/>
              </w:rPr>
              <w:t>02DA.23</w:t>
            </w:r>
          </w:p>
        </w:tc>
        <w:tc>
          <w:tcPr>
            <w:tcW w:w="1559" w:type="dxa"/>
            <w:vAlign w:val="center"/>
          </w:tcPr>
          <w:p w:rsidR="00243868" w:rsidRPr="00D744D5" w:rsidRDefault="00243868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D744D5">
              <w:rPr>
                <w:rFonts w:ascii="Azo Sans" w:hAnsi="Azo Sans"/>
                <w:sz w:val="16"/>
                <w:szCs w:val="16"/>
              </w:rPr>
              <w:t>Transferencias</w:t>
            </w:r>
          </w:p>
        </w:tc>
        <w:tc>
          <w:tcPr>
            <w:tcW w:w="1982" w:type="dxa"/>
          </w:tcPr>
          <w:p w:rsidR="00243868" w:rsidRPr="009C672B" w:rsidRDefault="00243868" w:rsidP="00625D73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3868" w:rsidRPr="009C672B" w:rsidRDefault="00243868" w:rsidP="00625D73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</w:tr>
      <w:tr w:rsidR="00243868" w:rsidRPr="00D744D5" w:rsidTr="00FA1C4C">
        <w:trPr>
          <w:trHeight w:val="454"/>
        </w:trPr>
        <w:tc>
          <w:tcPr>
            <w:tcW w:w="1101" w:type="dxa"/>
            <w:vAlign w:val="center"/>
          </w:tcPr>
          <w:p w:rsidR="00243868" w:rsidRPr="00D744D5" w:rsidRDefault="00243868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243868" w:rsidRPr="00D744D5" w:rsidRDefault="00243868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243868" w:rsidRPr="00D744D5" w:rsidRDefault="00243868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243868" w:rsidRPr="00D744D5" w:rsidRDefault="00243868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43868" w:rsidRPr="00D744D5" w:rsidRDefault="00243868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D744D5">
              <w:rPr>
                <w:rFonts w:ascii="Azo Sans" w:hAnsi="Azo Sans"/>
                <w:sz w:val="16"/>
                <w:szCs w:val="16"/>
              </w:rPr>
              <w:t>02DA.24</w:t>
            </w:r>
          </w:p>
        </w:tc>
        <w:tc>
          <w:tcPr>
            <w:tcW w:w="1559" w:type="dxa"/>
            <w:vAlign w:val="center"/>
          </w:tcPr>
          <w:p w:rsidR="00243868" w:rsidRPr="00D744D5" w:rsidRDefault="00243868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D744D5">
              <w:rPr>
                <w:rFonts w:ascii="Azo Sans" w:hAnsi="Azo Sans"/>
                <w:sz w:val="16"/>
                <w:szCs w:val="16"/>
              </w:rPr>
              <w:t>Creación de Partidas</w:t>
            </w:r>
          </w:p>
        </w:tc>
        <w:tc>
          <w:tcPr>
            <w:tcW w:w="1982" w:type="dxa"/>
          </w:tcPr>
          <w:p w:rsidR="00243868" w:rsidRPr="009C672B" w:rsidRDefault="00243868" w:rsidP="00625D73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3868" w:rsidRPr="009C672B" w:rsidRDefault="00243868" w:rsidP="00625D73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</w:tr>
      <w:tr w:rsidR="00243868" w:rsidRPr="00D744D5" w:rsidTr="00FA1C4C">
        <w:trPr>
          <w:trHeight w:val="454"/>
        </w:trPr>
        <w:tc>
          <w:tcPr>
            <w:tcW w:w="1101" w:type="dxa"/>
            <w:vAlign w:val="center"/>
          </w:tcPr>
          <w:p w:rsidR="00243868" w:rsidRPr="00D744D5" w:rsidRDefault="00243868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243868" w:rsidRPr="00D744D5" w:rsidRDefault="00243868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243868" w:rsidRPr="00D744D5" w:rsidRDefault="00243868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243868" w:rsidRPr="00D744D5" w:rsidRDefault="00243868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43868" w:rsidRPr="00D744D5" w:rsidRDefault="00243868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D744D5">
              <w:rPr>
                <w:rFonts w:ascii="Azo Sans" w:hAnsi="Azo Sans"/>
                <w:sz w:val="16"/>
                <w:szCs w:val="16"/>
              </w:rPr>
              <w:t>02DA.25</w:t>
            </w:r>
          </w:p>
        </w:tc>
        <w:tc>
          <w:tcPr>
            <w:tcW w:w="1559" w:type="dxa"/>
            <w:vAlign w:val="center"/>
          </w:tcPr>
          <w:p w:rsidR="00243868" w:rsidRPr="00D744D5" w:rsidRDefault="00243868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D744D5">
              <w:rPr>
                <w:rFonts w:ascii="Azo Sans" w:hAnsi="Azo Sans"/>
                <w:sz w:val="16"/>
                <w:szCs w:val="16"/>
              </w:rPr>
              <w:t>Servicio Básico</w:t>
            </w:r>
          </w:p>
        </w:tc>
        <w:tc>
          <w:tcPr>
            <w:tcW w:w="1982" w:type="dxa"/>
          </w:tcPr>
          <w:p w:rsidR="00243868" w:rsidRPr="009C672B" w:rsidRDefault="00243868" w:rsidP="00625D73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3868" w:rsidRPr="009C672B" w:rsidRDefault="00243868" w:rsidP="00625D73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</w:tr>
      <w:tr w:rsidR="00243868" w:rsidRPr="00D744D5" w:rsidTr="00FA1C4C">
        <w:trPr>
          <w:trHeight w:val="454"/>
        </w:trPr>
        <w:tc>
          <w:tcPr>
            <w:tcW w:w="1101" w:type="dxa"/>
            <w:vAlign w:val="center"/>
          </w:tcPr>
          <w:p w:rsidR="00243868" w:rsidRPr="00D744D5" w:rsidRDefault="00243868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243868" w:rsidRPr="00D744D5" w:rsidRDefault="00243868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243868" w:rsidRPr="00D744D5" w:rsidRDefault="00243868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243868" w:rsidRPr="00D744D5" w:rsidRDefault="00243868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43868" w:rsidRPr="00D744D5" w:rsidRDefault="00243868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D744D5">
              <w:rPr>
                <w:rFonts w:ascii="Azo Sans" w:hAnsi="Azo Sans"/>
                <w:sz w:val="16"/>
                <w:szCs w:val="16"/>
              </w:rPr>
              <w:t>02DA.26</w:t>
            </w:r>
          </w:p>
        </w:tc>
        <w:tc>
          <w:tcPr>
            <w:tcW w:w="1559" w:type="dxa"/>
            <w:vAlign w:val="center"/>
          </w:tcPr>
          <w:p w:rsidR="00243868" w:rsidRPr="00D744D5" w:rsidRDefault="00243868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D744D5">
              <w:rPr>
                <w:rFonts w:ascii="Azo Sans" w:hAnsi="Azo Sans"/>
                <w:sz w:val="16"/>
                <w:szCs w:val="16"/>
              </w:rPr>
              <w:t>Pago a Proveedores</w:t>
            </w:r>
          </w:p>
        </w:tc>
        <w:tc>
          <w:tcPr>
            <w:tcW w:w="1982" w:type="dxa"/>
          </w:tcPr>
          <w:p w:rsidR="00243868" w:rsidRPr="009C672B" w:rsidRDefault="00243868" w:rsidP="00625D73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3868" w:rsidRPr="009C672B" w:rsidRDefault="00243868" w:rsidP="00625D73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</w:tr>
      <w:tr w:rsidR="00CA134F" w:rsidRPr="00D744D5" w:rsidTr="00FA1C4C">
        <w:trPr>
          <w:trHeight w:val="454"/>
        </w:trPr>
        <w:tc>
          <w:tcPr>
            <w:tcW w:w="1101" w:type="dxa"/>
            <w:vAlign w:val="center"/>
          </w:tcPr>
          <w:p w:rsidR="00CA134F" w:rsidRPr="00D744D5" w:rsidRDefault="00CA134F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CA134F" w:rsidRPr="00D744D5" w:rsidRDefault="00CA134F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CA134F" w:rsidRPr="00D744D5" w:rsidRDefault="00CA134F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D744D5">
              <w:rPr>
                <w:rFonts w:ascii="Azo Sans" w:hAnsi="Azo Sans"/>
                <w:sz w:val="16"/>
                <w:szCs w:val="16"/>
              </w:rPr>
              <w:t>03DCAAU</w:t>
            </w:r>
          </w:p>
        </w:tc>
        <w:tc>
          <w:tcPr>
            <w:tcW w:w="1983" w:type="dxa"/>
            <w:vAlign w:val="center"/>
          </w:tcPr>
          <w:p w:rsidR="00CA134F" w:rsidRPr="00D744D5" w:rsidRDefault="00CA134F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D744D5">
              <w:rPr>
                <w:rFonts w:ascii="Azo Sans" w:hAnsi="Azo Sans"/>
                <w:sz w:val="16"/>
                <w:szCs w:val="16"/>
              </w:rPr>
              <w:t>Departamento de Control de Acervos y Atención a Usuarios</w:t>
            </w:r>
          </w:p>
        </w:tc>
        <w:tc>
          <w:tcPr>
            <w:tcW w:w="2268" w:type="dxa"/>
            <w:vAlign w:val="center"/>
          </w:tcPr>
          <w:p w:rsidR="00CA134F" w:rsidRPr="00D744D5" w:rsidRDefault="00CA134F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D744D5">
              <w:rPr>
                <w:rFonts w:ascii="Azo Sans" w:hAnsi="Azo Sans"/>
                <w:sz w:val="16"/>
                <w:szCs w:val="16"/>
              </w:rPr>
              <w:t>03DCAAU.1</w:t>
            </w:r>
          </w:p>
        </w:tc>
        <w:tc>
          <w:tcPr>
            <w:tcW w:w="1559" w:type="dxa"/>
            <w:vAlign w:val="center"/>
          </w:tcPr>
          <w:p w:rsidR="00CA134F" w:rsidRPr="00D744D5" w:rsidRDefault="00CA134F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D744D5">
              <w:rPr>
                <w:rFonts w:ascii="Azo Sans" w:hAnsi="Azo Sans"/>
                <w:sz w:val="16"/>
                <w:szCs w:val="16"/>
              </w:rPr>
              <w:t>Actos y eventos oficiales</w:t>
            </w:r>
          </w:p>
        </w:tc>
        <w:tc>
          <w:tcPr>
            <w:tcW w:w="1982" w:type="dxa"/>
          </w:tcPr>
          <w:p w:rsidR="00CA134F" w:rsidRPr="009C672B" w:rsidRDefault="00CA134F" w:rsidP="00625D73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704" w:type="dxa"/>
          </w:tcPr>
          <w:p w:rsidR="00CA134F" w:rsidRPr="009C672B" w:rsidRDefault="00CA134F" w:rsidP="00625D73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</w:tr>
      <w:tr w:rsidR="00CA134F" w:rsidRPr="00D744D5" w:rsidTr="00FA1C4C">
        <w:trPr>
          <w:trHeight w:val="454"/>
        </w:trPr>
        <w:tc>
          <w:tcPr>
            <w:tcW w:w="1101" w:type="dxa"/>
            <w:vAlign w:val="center"/>
          </w:tcPr>
          <w:p w:rsidR="00CA134F" w:rsidRPr="00D744D5" w:rsidRDefault="00CA134F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CA134F" w:rsidRPr="00D744D5" w:rsidRDefault="00CA134F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CA134F" w:rsidRPr="00D744D5" w:rsidRDefault="00CA134F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CA134F" w:rsidRPr="00D744D5" w:rsidRDefault="00CA134F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A134F" w:rsidRPr="00D744D5" w:rsidRDefault="00CA134F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D744D5">
              <w:rPr>
                <w:rFonts w:ascii="Azo Sans" w:hAnsi="Azo Sans"/>
                <w:sz w:val="16"/>
                <w:szCs w:val="16"/>
              </w:rPr>
              <w:t>03DCAAU.2</w:t>
            </w:r>
          </w:p>
        </w:tc>
        <w:tc>
          <w:tcPr>
            <w:tcW w:w="1559" w:type="dxa"/>
            <w:vAlign w:val="center"/>
          </w:tcPr>
          <w:p w:rsidR="00CA134F" w:rsidRPr="00D744D5" w:rsidRDefault="00CA134F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D744D5">
              <w:rPr>
                <w:rFonts w:ascii="Azo Sans" w:hAnsi="Azo Sans"/>
                <w:sz w:val="16"/>
                <w:szCs w:val="16"/>
              </w:rPr>
              <w:t>Asesoría</w:t>
            </w:r>
          </w:p>
        </w:tc>
        <w:tc>
          <w:tcPr>
            <w:tcW w:w="1982" w:type="dxa"/>
          </w:tcPr>
          <w:p w:rsidR="00CA134F" w:rsidRPr="009C672B" w:rsidRDefault="00CA134F" w:rsidP="00625D73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704" w:type="dxa"/>
          </w:tcPr>
          <w:p w:rsidR="00CA134F" w:rsidRPr="009C672B" w:rsidRDefault="00CA134F" w:rsidP="00625D73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</w:tr>
      <w:tr w:rsidR="00CA134F" w:rsidRPr="00D744D5" w:rsidTr="00FA1C4C">
        <w:trPr>
          <w:trHeight w:val="454"/>
        </w:trPr>
        <w:tc>
          <w:tcPr>
            <w:tcW w:w="1101" w:type="dxa"/>
            <w:vAlign w:val="center"/>
          </w:tcPr>
          <w:p w:rsidR="00CA134F" w:rsidRPr="00D744D5" w:rsidRDefault="00CA134F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CA134F" w:rsidRPr="00D744D5" w:rsidRDefault="00CA134F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CA134F" w:rsidRPr="00D744D5" w:rsidRDefault="00CA134F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CA134F" w:rsidRPr="00D744D5" w:rsidRDefault="00CA134F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A134F" w:rsidRPr="00D744D5" w:rsidRDefault="00CA134F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D744D5">
              <w:rPr>
                <w:rFonts w:ascii="Azo Sans" w:hAnsi="Azo Sans"/>
                <w:sz w:val="16"/>
                <w:szCs w:val="16"/>
              </w:rPr>
              <w:t>03DCAAU.3</w:t>
            </w:r>
          </w:p>
        </w:tc>
        <w:tc>
          <w:tcPr>
            <w:tcW w:w="1559" w:type="dxa"/>
            <w:vAlign w:val="center"/>
          </w:tcPr>
          <w:p w:rsidR="00CA134F" w:rsidRPr="00D744D5" w:rsidRDefault="00CA134F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D744D5">
              <w:rPr>
                <w:rFonts w:ascii="Azo Sans" w:hAnsi="Azo Sans"/>
                <w:sz w:val="16"/>
                <w:szCs w:val="16"/>
              </w:rPr>
              <w:t>Plan Estatal de Desarrollo Gubernamental</w:t>
            </w:r>
          </w:p>
        </w:tc>
        <w:tc>
          <w:tcPr>
            <w:tcW w:w="1982" w:type="dxa"/>
          </w:tcPr>
          <w:p w:rsidR="00CA134F" w:rsidRPr="009C672B" w:rsidRDefault="00CA134F" w:rsidP="00625D73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704" w:type="dxa"/>
          </w:tcPr>
          <w:p w:rsidR="00CA134F" w:rsidRPr="009C672B" w:rsidRDefault="00CA134F" w:rsidP="00625D73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</w:tr>
      <w:tr w:rsidR="00CA134F" w:rsidRPr="00D744D5" w:rsidTr="00FA1C4C">
        <w:trPr>
          <w:trHeight w:val="454"/>
        </w:trPr>
        <w:tc>
          <w:tcPr>
            <w:tcW w:w="1101" w:type="dxa"/>
            <w:vAlign w:val="center"/>
          </w:tcPr>
          <w:p w:rsidR="00CA134F" w:rsidRPr="00D744D5" w:rsidRDefault="00CA134F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CA134F" w:rsidRPr="00D744D5" w:rsidRDefault="00CA134F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CA134F" w:rsidRPr="00D744D5" w:rsidRDefault="00CA134F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CA134F" w:rsidRPr="00D744D5" w:rsidRDefault="00CA134F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A134F" w:rsidRPr="00D744D5" w:rsidRDefault="00CA134F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D744D5">
              <w:rPr>
                <w:rFonts w:ascii="Azo Sans" w:hAnsi="Azo Sans"/>
                <w:sz w:val="16"/>
                <w:szCs w:val="16"/>
              </w:rPr>
              <w:t>03DCAAU.4</w:t>
            </w:r>
          </w:p>
        </w:tc>
        <w:tc>
          <w:tcPr>
            <w:tcW w:w="1559" w:type="dxa"/>
            <w:vAlign w:val="center"/>
          </w:tcPr>
          <w:p w:rsidR="00CA134F" w:rsidRPr="00D744D5" w:rsidRDefault="00CA134F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D744D5">
              <w:rPr>
                <w:rFonts w:ascii="Azo Sans" w:hAnsi="Azo Sans"/>
                <w:sz w:val="16"/>
                <w:szCs w:val="16"/>
              </w:rPr>
              <w:t>Informe anual de gobierno</w:t>
            </w:r>
          </w:p>
        </w:tc>
        <w:tc>
          <w:tcPr>
            <w:tcW w:w="1982" w:type="dxa"/>
          </w:tcPr>
          <w:p w:rsidR="00CA134F" w:rsidRPr="009C672B" w:rsidRDefault="00CA134F" w:rsidP="00625D73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704" w:type="dxa"/>
          </w:tcPr>
          <w:p w:rsidR="00CA134F" w:rsidRPr="009C672B" w:rsidRDefault="00CA134F" w:rsidP="00625D73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</w:tr>
      <w:tr w:rsidR="00CA134F" w:rsidRPr="00D744D5" w:rsidTr="00FA1C4C">
        <w:trPr>
          <w:trHeight w:val="454"/>
        </w:trPr>
        <w:tc>
          <w:tcPr>
            <w:tcW w:w="1101" w:type="dxa"/>
            <w:vAlign w:val="center"/>
          </w:tcPr>
          <w:p w:rsidR="00CA134F" w:rsidRPr="00D744D5" w:rsidRDefault="00CA134F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CA134F" w:rsidRPr="00D744D5" w:rsidRDefault="00CA134F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CA134F" w:rsidRPr="00D744D5" w:rsidRDefault="00CA134F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CA134F" w:rsidRPr="00D744D5" w:rsidRDefault="00CA134F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A134F" w:rsidRPr="00D744D5" w:rsidRDefault="00CA134F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D744D5">
              <w:rPr>
                <w:rFonts w:ascii="Azo Sans" w:hAnsi="Azo Sans"/>
                <w:sz w:val="16"/>
                <w:szCs w:val="16"/>
              </w:rPr>
              <w:t>03DCAAU.5</w:t>
            </w:r>
          </w:p>
        </w:tc>
        <w:tc>
          <w:tcPr>
            <w:tcW w:w="1559" w:type="dxa"/>
            <w:vAlign w:val="center"/>
          </w:tcPr>
          <w:p w:rsidR="00CA134F" w:rsidRPr="00D744D5" w:rsidRDefault="00CA134F" w:rsidP="00D744D5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D744D5">
              <w:rPr>
                <w:rFonts w:ascii="Azo Sans" w:hAnsi="Azo Sans"/>
                <w:sz w:val="16"/>
                <w:szCs w:val="16"/>
              </w:rPr>
              <w:t>Listado de Fondos Documentales</w:t>
            </w:r>
          </w:p>
        </w:tc>
        <w:tc>
          <w:tcPr>
            <w:tcW w:w="1982" w:type="dxa"/>
          </w:tcPr>
          <w:p w:rsidR="00CA134F" w:rsidRPr="009C672B" w:rsidRDefault="00CA134F" w:rsidP="00625D73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704" w:type="dxa"/>
          </w:tcPr>
          <w:p w:rsidR="00CA134F" w:rsidRPr="009C672B" w:rsidRDefault="00CA134F" w:rsidP="00625D73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</w:tr>
    </w:tbl>
    <w:p w:rsidR="0015748E" w:rsidRPr="00B21A6C" w:rsidRDefault="0015748E" w:rsidP="00D744D5">
      <w:pPr>
        <w:spacing w:after="0" w:line="240" w:lineRule="auto"/>
        <w:jc w:val="center"/>
        <w:rPr>
          <w:rFonts w:ascii="Azo Sans" w:hAnsi="Azo Sans"/>
          <w:sz w:val="16"/>
          <w:szCs w:val="16"/>
        </w:rPr>
      </w:pPr>
    </w:p>
    <w:sectPr w:rsidR="0015748E" w:rsidRPr="00B21A6C" w:rsidSect="00D77F5B">
      <w:headerReference w:type="default" r:id="rId9"/>
      <w:footerReference w:type="default" r:id="rId10"/>
      <w:pgSz w:w="15840" w:h="12240" w:orient="landscape" w:code="1"/>
      <w:pgMar w:top="1701" w:right="1665" w:bottom="1469" w:left="1418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48C" w:rsidRDefault="00DA548C" w:rsidP="00D87A6D">
      <w:pPr>
        <w:spacing w:after="0" w:line="240" w:lineRule="auto"/>
      </w:pPr>
      <w:r>
        <w:separator/>
      </w:r>
    </w:p>
  </w:endnote>
  <w:endnote w:type="continuationSeparator" w:id="0">
    <w:p w:rsidR="00DA548C" w:rsidRDefault="00DA548C" w:rsidP="00D8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zo Sans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Regular">
    <w:altName w:val="Times New Roman"/>
    <w:panose1 w:val="00000000000000000000"/>
    <w:charset w:val="00"/>
    <w:family w:val="roman"/>
    <w:notTrueType/>
    <w:pitch w:val="default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34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37"/>
      <w:gridCol w:w="3969"/>
      <w:gridCol w:w="3828"/>
    </w:tblGrid>
    <w:tr w:rsidR="004A40A2" w:rsidTr="00D43C5F">
      <w:tc>
        <w:tcPr>
          <w:tcW w:w="5637" w:type="dxa"/>
        </w:tcPr>
        <w:p w:rsidR="004A40A2" w:rsidRDefault="004A40A2" w:rsidP="00946323">
          <w:pPr>
            <w:pStyle w:val="Piedepgina"/>
          </w:pPr>
          <w:r>
            <w:rPr>
              <w:noProof/>
              <w:lang w:eastAsia="es-MX"/>
            </w:rPr>
            <w:drawing>
              <wp:inline distT="0" distB="0" distL="0" distR="0" wp14:anchorId="2F022CEF" wp14:editId="018294C2">
                <wp:extent cx="3145101" cy="808075"/>
                <wp:effectExtent l="0" t="0" r="0" b="0"/>
                <wp:docPr id="16" name="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0 Imagen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4365" cy="8155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4A40A2" w:rsidRDefault="004A40A2" w:rsidP="00911ABF">
          <w:pPr>
            <w:pStyle w:val="Piedepgina"/>
            <w:jc w:val="right"/>
            <w:rPr>
              <w:rFonts w:ascii="Azo Sans Regular" w:hAnsi="Azo Sans Regular"/>
              <w:b/>
              <w:sz w:val="14"/>
              <w:szCs w:val="14"/>
            </w:rPr>
          </w:pPr>
          <w:r>
            <w:rPr>
              <w:rFonts w:ascii="Azo Sans Regular" w:hAnsi="Azo Sans Regular"/>
              <w:b/>
              <w:sz w:val="14"/>
              <w:szCs w:val="14"/>
            </w:rPr>
            <w:t xml:space="preserve">                 </w:t>
          </w:r>
        </w:p>
        <w:p w:rsidR="004A40A2" w:rsidRDefault="004A40A2" w:rsidP="00911ABF">
          <w:pPr>
            <w:pStyle w:val="Piedepgina"/>
            <w:jc w:val="right"/>
            <w:rPr>
              <w:rFonts w:ascii="Azo Sans Regular" w:hAnsi="Azo Sans Regular"/>
              <w:b/>
              <w:sz w:val="14"/>
              <w:szCs w:val="14"/>
            </w:rPr>
          </w:pPr>
          <w:r>
            <w:rPr>
              <w:rFonts w:ascii="Azo Sans Regular" w:hAnsi="Azo Sans Regular"/>
              <w:b/>
              <w:sz w:val="14"/>
              <w:szCs w:val="14"/>
            </w:rPr>
            <w:t xml:space="preserve">    SECRETARÍA DE GOBIERNO</w:t>
          </w:r>
        </w:p>
        <w:p w:rsidR="004A40A2" w:rsidRDefault="004A40A2" w:rsidP="00911ABF">
          <w:pPr>
            <w:pStyle w:val="Piedepgina"/>
            <w:jc w:val="right"/>
            <w:rPr>
              <w:rFonts w:ascii="Azo Sans Regular" w:hAnsi="Azo Sans Regular"/>
              <w:sz w:val="14"/>
              <w:szCs w:val="14"/>
            </w:rPr>
          </w:pPr>
          <w:r>
            <w:rPr>
              <w:rFonts w:ascii="Azo Sans Regular" w:hAnsi="Azo Sans Regular"/>
              <w:sz w:val="14"/>
              <w:szCs w:val="14"/>
            </w:rPr>
            <w:t xml:space="preserve"> Calle 8 S/N, Colonia Centro. C.P. 24000</w:t>
          </w:r>
        </w:p>
        <w:p w:rsidR="004A40A2" w:rsidRDefault="004A40A2" w:rsidP="00911ABF">
          <w:pPr>
            <w:pStyle w:val="Piedepgina"/>
            <w:jc w:val="right"/>
            <w:rPr>
              <w:rFonts w:ascii="Azo Sans Regular" w:hAnsi="Azo Sans Regular"/>
              <w:sz w:val="14"/>
              <w:szCs w:val="14"/>
            </w:rPr>
          </w:pPr>
          <w:r>
            <w:rPr>
              <w:rFonts w:ascii="Azo Sans Regular" w:hAnsi="Azo Sans Regular"/>
              <w:sz w:val="14"/>
              <w:szCs w:val="14"/>
            </w:rPr>
            <w:t>San Francisco de Campeche, Campeche</w:t>
          </w:r>
        </w:p>
        <w:p w:rsidR="004A40A2" w:rsidRDefault="004A40A2" w:rsidP="00911ABF">
          <w:pPr>
            <w:pStyle w:val="Piedepgina"/>
            <w:jc w:val="right"/>
            <w:rPr>
              <w:rFonts w:ascii="Azo Sans Regular" w:hAnsi="Azo Sans Regular"/>
              <w:sz w:val="14"/>
              <w:szCs w:val="14"/>
            </w:rPr>
          </w:pPr>
          <w:r>
            <w:rPr>
              <w:rFonts w:ascii="Azo Sans Regular" w:hAnsi="Azo Sans Regular"/>
              <w:sz w:val="14"/>
              <w:szCs w:val="14"/>
            </w:rPr>
            <w:t>Tel. (981)81-1-9200, Ext. 27137</w:t>
          </w:r>
        </w:p>
        <w:p w:rsidR="004A40A2" w:rsidRDefault="004A40A2" w:rsidP="00911ABF">
          <w:pPr>
            <w:pStyle w:val="Piedepgina"/>
            <w:jc w:val="right"/>
          </w:pPr>
          <w:r>
            <w:rPr>
              <w:rFonts w:ascii="Azo Sans Regular" w:hAnsi="Azo Sans Regular"/>
              <w:sz w:val="14"/>
              <w:szCs w:val="14"/>
            </w:rPr>
            <w:t>www.campeche.gob.mx</w:t>
          </w:r>
        </w:p>
      </w:tc>
      <w:tc>
        <w:tcPr>
          <w:tcW w:w="3828" w:type="dxa"/>
        </w:tcPr>
        <w:p w:rsidR="004A40A2" w:rsidRDefault="004A40A2" w:rsidP="00D43C5F">
          <w:pPr>
            <w:pStyle w:val="Piedepgina"/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09919858" wp14:editId="318E0E7C">
                <wp:extent cx="2026920" cy="541020"/>
                <wp:effectExtent l="0" t="0" r="0" b="0"/>
                <wp:docPr id="17" name="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0 Imagen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6920" cy="541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A40A2" w:rsidRPr="00946323" w:rsidRDefault="004A40A2" w:rsidP="009463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48C" w:rsidRDefault="00DA548C" w:rsidP="00D87A6D">
      <w:pPr>
        <w:spacing w:after="0" w:line="240" w:lineRule="auto"/>
      </w:pPr>
      <w:r>
        <w:separator/>
      </w:r>
    </w:p>
  </w:footnote>
  <w:footnote w:type="continuationSeparator" w:id="0">
    <w:p w:rsidR="00DA548C" w:rsidRDefault="00DA548C" w:rsidP="00D87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32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6095"/>
      <w:gridCol w:w="4394"/>
    </w:tblGrid>
    <w:tr w:rsidR="004A40A2" w:rsidTr="00911ABF">
      <w:tc>
        <w:tcPr>
          <w:tcW w:w="2802" w:type="dxa"/>
        </w:tcPr>
        <w:p w:rsidR="004A40A2" w:rsidRDefault="004A40A2" w:rsidP="00212856">
          <w:pPr>
            <w:pStyle w:val="Sinespaciado"/>
            <w:ind w:right="-801"/>
            <w:jc w:val="both"/>
            <w:rPr>
              <w:rFonts w:ascii="Azo Sans Regular" w:hAnsi="Azo Sans Regular"/>
              <w:b/>
              <w:bCs/>
              <w:noProof/>
              <w:sz w:val="20"/>
              <w:szCs w:val="20"/>
              <w:lang w:val="es-ES_tradnl"/>
            </w:rPr>
          </w:pPr>
          <w:r>
            <w:rPr>
              <w:noProof/>
              <w:lang w:eastAsia="es-MX"/>
            </w:rPr>
            <w:drawing>
              <wp:inline distT="0" distB="0" distL="0" distR="0" wp14:anchorId="46312BEC" wp14:editId="676EC7F6">
                <wp:extent cx="802257" cy="1061049"/>
                <wp:effectExtent l="0" t="0" r="0" b="6350"/>
                <wp:docPr id="14" name="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0 Imagen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876" cy="1063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A40A2" w:rsidRDefault="004A40A2" w:rsidP="00EF6ACB">
          <w:pPr>
            <w:pStyle w:val="Sinespaciado"/>
            <w:ind w:right="-801"/>
            <w:jc w:val="center"/>
            <w:rPr>
              <w:rFonts w:ascii="Azo Sans Regular" w:hAnsi="Azo Sans Regular"/>
              <w:b/>
              <w:bCs/>
              <w:noProof/>
              <w:sz w:val="20"/>
              <w:szCs w:val="20"/>
              <w:lang w:val="es-ES_tradnl"/>
            </w:rPr>
          </w:pPr>
        </w:p>
      </w:tc>
      <w:tc>
        <w:tcPr>
          <w:tcW w:w="6095" w:type="dxa"/>
        </w:tcPr>
        <w:p w:rsidR="004A40A2" w:rsidRDefault="004A40A2" w:rsidP="00EF6ACB">
          <w:pPr>
            <w:pStyle w:val="Sinespaciado"/>
            <w:ind w:right="-801"/>
            <w:jc w:val="center"/>
            <w:rPr>
              <w:rFonts w:ascii="Azo Sans Regular" w:hAnsi="Azo Sans Regular"/>
              <w:b/>
              <w:bCs/>
              <w:noProof/>
              <w:sz w:val="20"/>
              <w:szCs w:val="20"/>
              <w:lang w:val="es-ES_tradnl"/>
            </w:rPr>
          </w:pPr>
        </w:p>
        <w:p w:rsidR="004A40A2" w:rsidRDefault="004A40A2" w:rsidP="00EF6ACB">
          <w:pPr>
            <w:pStyle w:val="Sinespaciado"/>
            <w:ind w:right="-801"/>
            <w:jc w:val="center"/>
            <w:rPr>
              <w:rFonts w:ascii="Azo Sans Regular" w:hAnsi="Azo Sans Regular"/>
              <w:b/>
              <w:bCs/>
              <w:noProof/>
              <w:sz w:val="20"/>
              <w:szCs w:val="20"/>
              <w:lang w:val="es-ES_tradnl"/>
            </w:rPr>
          </w:pPr>
        </w:p>
        <w:p w:rsidR="004A40A2" w:rsidRDefault="004A40A2" w:rsidP="00EF6ACB">
          <w:pPr>
            <w:pStyle w:val="Sinespaciado"/>
            <w:ind w:right="-801"/>
            <w:jc w:val="center"/>
            <w:rPr>
              <w:rFonts w:ascii="Azo Sans Regular" w:hAnsi="Azo Sans Regular"/>
              <w:b/>
              <w:bCs/>
              <w:noProof/>
              <w:sz w:val="20"/>
              <w:szCs w:val="20"/>
              <w:lang w:val="es-ES_tradnl"/>
            </w:rPr>
          </w:pPr>
          <w:r>
            <w:rPr>
              <w:b/>
              <w:bCs/>
            </w:rPr>
            <w:t xml:space="preserve">Ramo 02 SECRETARÍA DE GOBIERNO </w:t>
          </w:r>
          <w:r w:rsidRPr="006724EF">
            <w:rPr>
              <w:b/>
              <w:bCs/>
            </w:rPr>
            <w:t xml:space="preserve"> </w:t>
          </w:r>
        </w:p>
      </w:tc>
      <w:tc>
        <w:tcPr>
          <w:tcW w:w="4394" w:type="dxa"/>
        </w:tcPr>
        <w:p w:rsidR="004A40A2" w:rsidRDefault="004A40A2" w:rsidP="00911ABF">
          <w:pPr>
            <w:pStyle w:val="Sinespaciado"/>
            <w:ind w:right="-801"/>
            <w:rPr>
              <w:rFonts w:ascii="Azo Sans Regular" w:hAnsi="Azo Sans Regular"/>
              <w:b/>
              <w:bCs/>
              <w:noProof/>
              <w:sz w:val="20"/>
              <w:szCs w:val="20"/>
              <w:lang w:val="es-ES_tradnl"/>
            </w:rPr>
          </w:pPr>
          <w:r>
            <w:rPr>
              <w:noProof/>
              <w:lang w:eastAsia="es-MX"/>
            </w:rPr>
            <w:drawing>
              <wp:inline distT="0" distB="0" distL="0" distR="0" wp14:anchorId="1FFA104C" wp14:editId="574FE49D">
                <wp:extent cx="2611120" cy="863600"/>
                <wp:effectExtent l="0" t="0" r="0" b="0"/>
                <wp:docPr id="15" name="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0 Imagen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1120" cy="86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A40A2" w:rsidRPr="00EF6ACB" w:rsidRDefault="004A40A2" w:rsidP="00897655">
    <w:pPr>
      <w:pStyle w:val="Encabezado"/>
      <w:tabs>
        <w:tab w:val="clear" w:pos="4419"/>
        <w:tab w:val="clear" w:pos="8838"/>
      </w:tabs>
      <w:jc w:val="center"/>
      <w:rPr>
        <w:rFonts w:ascii="Azo Sans Md" w:hAnsi="Azo Sans Md"/>
        <w:color w:val="A6A6A6" w:themeColor="background1" w:themeShade="A6"/>
        <w:sz w:val="16"/>
        <w:szCs w:val="16"/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0FF"/>
    <w:multiLevelType w:val="hybridMultilevel"/>
    <w:tmpl w:val="52DAC9B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32D7EF1"/>
    <w:multiLevelType w:val="hybridMultilevel"/>
    <w:tmpl w:val="943C24C2"/>
    <w:lvl w:ilvl="0" w:tplc="8CAAB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7E8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CED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C29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AEB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CA8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1AF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F6D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AA7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4821EFC"/>
    <w:multiLevelType w:val="hybridMultilevel"/>
    <w:tmpl w:val="A0F42634"/>
    <w:lvl w:ilvl="0" w:tplc="C96A6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31943"/>
    <w:multiLevelType w:val="hybridMultilevel"/>
    <w:tmpl w:val="612ADC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C135C"/>
    <w:multiLevelType w:val="hybridMultilevel"/>
    <w:tmpl w:val="FF2610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D2099"/>
    <w:multiLevelType w:val="hybridMultilevel"/>
    <w:tmpl w:val="D4C418C6"/>
    <w:lvl w:ilvl="0" w:tplc="D294044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70F2D"/>
    <w:multiLevelType w:val="hybridMultilevel"/>
    <w:tmpl w:val="EDEE73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F0BD1"/>
    <w:multiLevelType w:val="hybridMultilevel"/>
    <w:tmpl w:val="28B6532C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0DDF5583"/>
    <w:multiLevelType w:val="hybridMultilevel"/>
    <w:tmpl w:val="612ADC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33728C"/>
    <w:multiLevelType w:val="hybridMultilevel"/>
    <w:tmpl w:val="6DDC32E6"/>
    <w:lvl w:ilvl="0" w:tplc="F7A63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343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D62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801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D45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465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E66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CD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165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1F066C5"/>
    <w:multiLevelType w:val="hybridMultilevel"/>
    <w:tmpl w:val="D5548A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5F7409"/>
    <w:multiLevelType w:val="hybridMultilevel"/>
    <w:tmpl w:val="D106860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>
      <w:start w:val="1"/>
      <w:numFmt w:val="lowerRoman"/>
      <w:lvlText w:val="%3."/>
      <w:lvlJc w:val="right"/>
      <w:pPr>
        <w:ind w:left="2868" w:hanging="180"/>
      </w:pPr>
    </w:lvl>
    <w:lvl w:ilvl="3" w:tplc="080A000F">
      <w:start w:val="1"/>
      <w:numFmt w:val="decimal"/>
      <w:lvlText w:val="%4."/>
      <w:lvlJc w:val="left"/>
      <w:pPr>
        <w:ind w:left="3588" w:hanging="360"/>
      </w:pPr>
    </w:lvl>
    <w:lvl w:ilvl="4" w:tplc="080A0019">
      <w:start w:val="1"/>
      <w:numFmt w:val="lowerLetter"/>
      <w:lvlText w:val="%5."/>
      <w:lvlJc w:val="left"/>
      <w:pPr>
        <w:ind w:left="4308" w:hanging="360"/>
      </w:pPr>
    </w:lvl>
    <w:lvl w:ilvl="5" w:tplc="080A001B">
      <w:start w:val="1"/>
      <w:numFmt w:val="lowerRoman"/>
      <w:lvlText w:val="%6."/>
      <w:lvlJc w:val="right"/>
      <w:pPr>
        <w:ind w:left="5028" w:hanging="180"/>
      </w:pPr>
    </w:lvl>
    <w:lvl w:ilvl="6" w:tplc="080A000F">
      <w:start w:val="1"/>
      <w:numFmt w:val="decimal"/>
      <w:lvlText w:val="%7."/>
      <w:lvlJc w:val="left"/>
      <w:pPr>
        <w:ind w:left="5748" w:hanging="360"/>
      </w:pPr>
    </w:lvl>
    <w:lvl w:ilvl="7" w:tplc="080A0019">
      <w:start w:val="1"/>
      <w:numFmt w:val="lowerLetter"/>
      <w:lvlText w:val="%8."/>
      <w:lvlJc w:val="left"/>
      <w:pPr>
        <w:ind w:left="6468" w:hanging="360"/>
      </w:pPr>
    </w:lvl>
    <w:lvl w:ilvl="8" w:tplc="080A001B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14605470"/>
    <w:multiLevelType w:val="hybridMultilevel"/>
    <w:tmpl w:val="EDEE73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8B4ED3"/>
    <w:multiLevelType w:val="hybridMultilevel"/>
    <w:tmpl w:val="D4C418C6"/>
    <w:lvl w:ilvl="0" w:tplc="D294044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364260"/>
    <w:multiLevelType w:val="hybridMultilevel"/>
    <w:tmpl w:val="5D1670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22737C"/>
    <w:multiLevelType w:val="hybridMultilevel"/>
    <w:tmpl w:val="5D1670C0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5902C6"/>
    <w:multiLevelType w:val="hybridMultilevel"/>
    <w:tmpl w:val="1A580E6A"/>
    <w:lvl w:ilvl="0" w:tplc="3CB8E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FA4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1A9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0AB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142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18F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6A1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303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C83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2C201A3"/>
    <w:multiLevelType w:val="hybridMultilevel"/>
    <w:tmpl w:val="612ADC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496AC6"/>
    <w:multiLevelType w:val="hybridMultilevel"/>
    <w:tmpl w:val="00D0ABC0"/>
    <w:lvl w:ilvl="0" w:tplc="61B6E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EC6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CCF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246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F8D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9CE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8CA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1A7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762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C35109D"/>
    <w:multiLevelType w:val="hybridMultilevel"/>
    <w:tmpl w:val="D106860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E2D04DD"/>
    <w:multiLevelType w:val="hybridMultilevel"/>
    <w:tmpl w:val="D106860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>
      <w:start w:val="1"/>
      <w:numFmt w:val="lowerRoman"/>
      <w:lvlText w:val="%3."/>
      <w:lvlJc w:val="right"/>
      <w:pPr>
        <w:ind w:left="2868" w:hanging="180"/>
      </w:pPr>
    </w:lvl>
    <w:lvl w:ilvl="3" w:tplc="080A000F">
      <w:start w:val="1"/>
      <w:numFmt w:val="decimal"/>
      <w:lvlText w:val="%4."/>
      <w:lvlJc w:val="left"/>
      <w:pPr>
        <w:ind w:left="3588" w:hanging="360"/>
      </w:pPr>
    </w:lvl>
    <w:lvl w:ilvl="4" w:tplc="080A0019">
      <w:start w:val="1"/>
      <w:numFmt w:val="lowerLetter"/>
      <w:lvlText w:val="%5."/>
      <w:lvlJc w:val="left"/>
      <w:pPr>
        <w:ind w:left="4308" w:hanging="360"/>
      </w:pPr>
    </w:lvl>
    <w:lvl w:ilvl="5" w:tplc="080A001B">
      <w:start w:val="1"/>
      <w:numFmt w:val="lowerRoman"/>
      <w:lvlText w:val="%6."/>
      <w:lvlJc w:val="right"/>
      <w:pPr>
        <w:ind w:left="5028" w:hanging="180"/>
      </w:pPr>
    </w:lvl>
    <w:lvl w:ilvl="6" w:tplc="080A000F">
      <w:start w:val="1"/>
      <w:numFmt w:val="decimal"/>
      <w:lvlText w:val="%7."/>
      <w:lvlJc w:val="left"/>
      <w:pPr>
        <w:ind w:left="5748" w:hanging="360"/>
      </w:pPr>
    </w:lvl>
    <w:lvl w:ilvl="7" w:tplc="080A0019">
      <w:start w:val="1"/>
      <w:numFmt w:val="lowerLetter"/>
      <w:lvlText w:val="%8."/>
      <w:lvlJc w:val="left"/>
      <w:pPr>
        <w:ind w:left="6468" w:hanging="360"/>
      </w:pPr>
    </w:lvl>
    <w:lvl w:ilvl="8" w:tplc="080A001B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3961E5F"/>
    <w:multiLevelType w:val="hybridMultilevel"/>
    <w:tmpl w:val="D4C418C6"/>
    <w:lvl w:ilvl="0" w:tplc="D294044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E5653"/>
    <w:multiLevelType w:val="hybridMultilevel"/>
    <w:tmpl w:val="0464BE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EB02FB"/>
    <w:multiLevelType w:val="hybridMultilevel"/>
    <w:tmpl w:val="A70856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2D1021"/>
    <w:multiLevelType w:val="hybridMultilevel"/>
    <w:tmpl w:val="EDEE73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47A50"/>
    <w:multiLevelType w:val="hybridMultilevel"/>
    <w:tmpl w:val="5D1670C0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0A2A50"/>
    <w:multiLevelType w:val="hybridMultilevel"/>
    <w:tmpl w:val="D106860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29A1FB7"/>
    <w:multiLevelType w:val="hybridMultilevel"/>
    <w:tmpl w:val="5D1670C0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DD7EF3"/>
    <w:multiLevelType w:val="hybridMultilevel"/>
    <w:tmpl w:val="17DCDBF4"/>
    <w:lvl w:ilvl="0" w:tplc="97D8D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0E9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722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CE0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A85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D41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463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AC4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9E2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40F7943"/>
    <w:multiLevelType w:val="hybridMultilevel"/>
    <w:tmpl w:val="5D1670C0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A92467"/>
    <w:multiLevelType w:val="hybridMultilevel"/>
    <w:tmpl w:val="D4C418C6"/>
    <w:lvl w:ilvl="0" w:tplc="D294044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C51245"/>
    <w:multiLevelType w:val="hybridMultilevel"/>
    <w:tmpl w:val="0464BE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122049"/>
    <w:multiLevelType w:val="hybridMultilevel"/>
    <w:tmpl w:val="612ADC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B24C21"/>
    <w:multiLevelType w:val="hybridMultilevel"/>
    <w:tmpl w:val="D106860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>
      <w:start w:val="1"/>
      <w:numFmt w:val="lowerRoman"/>
      <w:lvlText w:val="%3."/>
      <w:lvlJc w:val="right"/>
      <w:pPr>
        <w:ind w:left="2868" w:hanging="180"/>
      </w:pPr>
    </w:lvl>
    <w:lvl w:ilvl="3" w:tplc="080A000F">
      <w:start w:val="1"/>
      <w:numFmt w:val="decimal"/>
      <w:lvlText w:val="%4."/>
      <w:lvlJc w:val="left"/>
      <w:pPr>
        <w:ind w:left="3588" w:hanging="360"/>
      </w:pPr>
    </w:lvl>
    <w:lvl w:ilvl="4" w:tplc="080A0019">
      <w:start w:val="1"/>
      <w:numFmt w:val="lowerLetter"/>
      <w:lvlText w:val="%5."/>
      <w:lvlJc w:val="left"/>
      <w:pPr>
        <w:ind w:left="4308" w:hanging="360"/>
      </w:pPr>
    </w:lvl>
    <w:lvl w:ilvl="5" w:tplc="080A001B">
      <w:start w:val="1"/>
      <w:numFmt w:val="lowerRoman"/>
      <w:lvlText w:val="%6."/>
      <w:lvlJc w:val="right"/>
      <w:pPr>
        <w:ind w:left="5028" w:hanging="180"/>
      </w:pPr>
    </w:lvl>
    <w:lvl w:ilvl="6" w:tplc="080A000F">
      <w:start w:val="1"/>
      <w:numFmt w:val="decimal"/>
      <w:lvlText w:val="%7."/>
      <w:lvlJc w:val="left"/>
      <w:pPr>
        <w:ind w:left="5748" w:hanging="360"/>
      </w:pPr>
    </w:lvl>
    <w:lvl w:ilvl="7" w:tplc="080A0019">
      <w:start w:val="1"/>
      <w:numFmt w:val="lowerLetter"/>
      <w:lvlText w:val="%8."/>
      <w:lvlJc w:val="left"/>
      <w:pPr>
        <w:ind w:left="6468" w:hanging="360"/>
      </w:pPr>
    </w:lvl>
    <w:lvl w:ilvl="8" w:tplc="080A001B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13D26A3"/>
    <w:multiLevelType w:val="hybridMultilevel"/>
    <w:tmpl w:val="F834A8DC"/>
    <w:lvl w:ilvl="0" w:tplc="8390C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926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384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70E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A23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EA9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6A6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604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9CC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1DA4206"/>
    <w:multiLevelType w:val="hybridMultilevel"/>
    <w:tmpl w:val="2F262A3A"/>
    <w:lvl w:ilvl="0" w:tplc="C5D89570">
      <w:start w:val="1"/>
      <w:numFmt w:val="upperRoman"/>
      <w:lvlText w:val="%1."/>
      <w:lvlJc w:val="left"/>
      <w:pPr>
        <w:tabs>
          <w:tab w:val="num" w:pos="1464"/>
        </w:tabs>
        <w:ind w:left="1464" w:hanging="624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6">
    <w:nsid w:val="63143377"/>
    <w:multiLevelType w:val="hybridMultilevel"/>
    <w:tmpl w:val="D4C418C6"/>
    <w:lvl w:ilvl="0" w:tplc="D294044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B35A1"/>
    <w:multiLevelType w:val="hybridMultilevel"/>
    <w:tmpl w:val="CA84DA18"/>
    <w:lvl w:ilvl="0" w:tplc="0C0A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>
    <w:nsid w:val="66EB2189"/>
    <w:multiLevelType w:val="hybridMultilevel"/>
    <w:tmpl w:val="5D1670C0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ED3D3A"/>
    <w:multiLevelType w:val="hybridMultilevel"/>
    <w:tmpl w:val="2FA2D7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C4724A"/>
    <w:multiLevelType w:val="hybridMultilevel"/>
    <w:tmpl w:val="C884F7C6"/>
    <w:lvl w:ilvl="0" w:tplc="AF76ED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8F506F"/>
    <w:multiLevelType w:val="hybridMultilevel"/>
    <w:tmpl w:val="0B4A6CEE"/>
    <w:lvl w:ilvl="0" w:tplc="98B03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A34881"/>
    <w:multiLevelType w:val="hybridMultilevel"/>
    <w:tmpl w:val="5D1670C0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961170"/>
    <w:multiLevelType w:val="hybridMultilevel"/>
    <w:tmpl w:val="D106860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>
      <w:start w:val="1"/>
      <w:numFmt w:val="lowerRoman"/>
      <w:lvlText w:val="%3."/>
      <w:lvlJc w:val="right"/>
      <w:pPr>
        <w:ind w:left="2868" w:hanging="180"/>
      </w:pPr>
    </w:lvl>
    <w:lvl w:ilvl="3" w:tplc="080A000F">
      <w:start w:val="1"/>
      <w:numFmt w:val="decimal"/>
      <w:lvlText w:val="%4."/>
      <w:lvlJc w:val="left"/>
      <w:pPr>
        <w:ind w:left="3588" w:hanging="360"/>
      </w:pPr>
    </w:lvl>
    <w:lvl w:ilvl="4" w:tplc="080A0019">
      <w:start w:val="1"/>
      <w:numFmt w:val="lowerLetter"/>
      <w:lvlText w:val="%5."/>
      <w:lvlJc w:val="left"/>
      <w:pPr>
        <w:ind w:left="4308" w:hanging="360"/>
      </w:pPr>
    </w:lvl>
    <w:lvl w:ilvl="5" w:tplc="080A001B">
      <w:start w:val="1"/>
      <w:numFmt w:val="lowerRoman"/>
      <w:lvlText w:val="%6."/>
      <w:lvlJc w:val="right"/>
      <w:pPr>
        <w:ind w:left="5028" w:hanging="180"/>
      </w:pPr>
    </w:lvl>
    <w:lvl w:ilvl="6" w:tplc="080A000F">
      <w:start w:val="1"/>
      <w:numFmt w:val="decimal"/>
      <w:lvlText w:val="%7."/>
      <w:lvlJc w:val="left"/>
      <w:pPr>
        <w:ind w:left="5748" w:hanging="360"/>
      </w:pPr>
    </w:lvl>
    <w:lvl w:ilvl="7" w:tplc="080A0019">
      <w:start w:val="1"/>
      <w:numFmt w:val="lowerLetter"/>
      <w:lvlText w:val="%8."/>
      <w:lvlJc w:val="left"/>
      <w:pPr>
        <w:ind w:left="6468" w:hanging="360"/>
      </w:pPr>
    </w:lvl>
    <w:lvl w:ilvl="8" w:tplc="080A001B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7D3A663A"/>
    <w:multiLevelType w:val="hybridMultilevel"/>
    <w:tmpl w:val="FB8CC2E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7E734CA9"/>
    <w:multiLevelType w:val="hybridMultilevel"/>
    <w:tmpl w:val="5D1670C0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A07EE2"/>
    <w:multiLevelType w:val="hybridMultilevel"/>
    <w:tmpl w:val="612ADC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CE4DC2"/>
    <w:multiLevelType w:val="hybridMultilevel"/>
    <w:tmpl w:val="C5AE24E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>
      <w:start w:val="1"/>
      <w:numFmt w:val="lowerRoman"/>
      <w:lvlText w:val="%3."/>
      <w:lvlJc w:val="right"/>
      <w:pPr>
        <w:ind w:left="2868" w:hanging="180"/>
      </w:pPr>
    </w:lvl>
    <w:lvl w:ilvl="3" w:tplc="080A000F">
      <w:start w:val="1"/>
      <w:numFmt w:val="decimal"/>
      <w:lvlText w:val="%4."/>
      <w:lvlJc w:val="left"/>
      <w:pPr>
        <w:ind w:left="3588" w:hanging="360"/>
      </w:pPr>
    </w:lvl>
    <w:lvl w:ilvl="4" w:tplc="080A0019">
      <w:start w:val="1"/>
      <w:numFmt w:val="lowerLetter"/>
      <w:lvlText w:val="%5."/>
      <w:lvlJc w:val="left"/>
      <w:pPr>
        <w:ind w:left="4308" w:hanging="360"/>
      </w:pPr>
    </w:lvl>
    <w:lvl w:ilvl="5" w:tplc="080A001B">
      <w:start w:val="1"/>
      <w:numFmt w:val="lowerRoman"/>
      <w:lvlText w:val="%6."/>
      <w:lvlJc w:val="right"/>
      <w:pPr>
        <w:ind w:left="5028" w:hanging="180"/>
      </w:pPr>
    </w:lvl>
    <w:lvl w:ilvl="6" w:tplc="080A000F">
      <w:start w:val="1"/>
      <w:numFmt w:val="decimal"/>
      <w:lvlText w:val="%7."/>
      <w:lvlJc w:val="left"/>
      <w:pPr>
        <w:ind w:left="5748" w:hanging="360"/>
      </w:pPr>
    </w:lvl>
    <w:lvl w:ilvl="7" w:tplc="080A0019">
      <w:start w:val="1"/>
      <w:numFmt w:val="lowerLetter"/>
      <w:lvlText w:val="%8."/>
      <w:lvlJc w:val="left"/>
      <w:pPr>
        <w:ind w:left="6468" w:hanging="360"/>
      </w:pPr>
    </w:lvl>
    <w:lvl w:ilvl="8" w:tplc="080A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14"/>
  </w:num>
  <w:num w:numId="3">
    <w:abstractNumId w:val="44"/>
  </w:num>
  <w:num w:numId="4">
    <w:abstractNumId w:val="41"/>
  </w:num>
  <w:num w:numId="5">
    <w:abstractNumId w:val="30"/>
  </w:num>
  <w:num w:numId="6">
    <w:abstractNumId w:val="42"/>
  </w:num>
  <w:num w:numId="7">
    <w:abstractNumId w:val="8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24"/>
  </w:num>
  <w:num w:numId="11">
    <w:abstractNumId w:val="32"/>
  </w:num>
  <w:num w:numId="12">
    <w:abstractNumId w:val="13"/>
  </w:num>
  <w:num w:numId="13">
    <w:abstractNumId w:val="5"/>
  </w:num>
  <w:num w:numId="14">
    <w:abstractNumId w:val="15"/>
  </w:num>
  <w:num w:numId="15">
    <w:abstractNumId w:val="6"/>
  </w:num>
  <w:num w:numId="16">
    <w:abstractNumId w:val="12"/>
  </w:num>
  <w:num w:numId="17">
    <w:abstractNumId w:val="22"/>
  </w:num>
  <w:num w:numId="18">
    <w:abstractNumId w:val="31"/>
  </w:num>
  <w:num w:numId="19">
    <w:abstractNumId w:val="3"/>
  </w:num>
  <w:num w:numId="20">
    <w:abstractNumId w:val="46"/>
  </w:num>
  <w:num w:numId="21">
    <w:abstractNumId w:val="27"/>
  </w:num>
  <w:num w:numId="22">
    <w:abstractNumId w:val="45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25"/>
  </w:num>
  <w:num w:numId="26">
    <w:abstractNumId w:val="0"/>
  </w:num>
  <w:num w:numId="27">
    <w:abstractNumId w:val="17"/>
  </w:num>
  <w:num w:numId="28">
    <w:abstractNumId w:val="19"/>
  </w:num>
  <w:num w:numId="29">
    <w:abstractNumId w:val="21"/>
  </w:num>
  <w:num w:numId="30">
    <w:abstractNumId w:val="26"/>
  </w:num>
  <w:num w:numId="31">
    <w:abstractNumId w:val="33"/>
  </w:num>
  <w:num w:numId="32">
    <w:abstractNumId w:val="43"/>
  </w:num>
  <w:num w:numId="33">
    <w:abstractNumId w:val="11"/>
  </w:num>
  <w:num w:numId="3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23"/>
  </w:num>
  <w:num w:numId="40">
    <w:abstractNumId w:val="2"/>
  </w:num>
  <w:num w:numId="41">
    <w:abstractNumId w:val="18"/>
  </w:num>
  <w:num w:numId="42">
    <w:abstractNumId w:val="9"/>
  </w:num>
  <w:num w:numId="43">
    <w:abstractNumId w:val="16"/>
  </w:num>
  <w:num w:numId="44">
    <w:abstractNumId w:val="28"/>
  </w:num>
  <w:num w:numId="45">
    <w:abstractNumId w:val="34"/>
  </w:num>
  <w:num w:numId="46">
    <w:abstractNumId w:val="1"/>
  </w:num>
  <w:num w:numId="47">
    <w:abstractNumId w:val="39"/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6D"/>
    <w:rsid w:val="00000ABC"/>
    <w:rsid w:val="00001505"/>
    <w:rsid w:val="000017EF"/>
    <w:rsid w:val="00001C33"/>
    <w:rsid w:val="000020CD"/>
    <w:rsid w:val="000021D5"/>
    <w:rsid w:val="00002772"/>
    <w:rsid w:val="000033EE"/>
    <w:rsid w:val="00003697"/>
    <w:rsid w:val="000037E7"/>
    <w:rsid w:val="00003DFE"/>
    <w:rsid w:val="00005499"/>
    <w:rsid w:val="00005713"/>
    <w:rsid w:val="000066B6"/>
    <w:rsid w:val="00006BEE"/>
    <w:rsid w:val="0001049A"/>
    <w:rsid w:val="00010B31"/>
    <w:rsid w:val="00010C91"/>
    <w:rsid w:val="00011144"/>
    <w:rsid w:val="000117F0"/>
    <w:rsid w:val="00011F20"/>
    <w:rsid w:val="0001208E"/>
    <w:rsid w:val="0001246E"/>
    <w:rsid w:val="00012616"/>
    <w:rsid w:val="00012719"/>
    <w:rsid w:val="00012885"/>
    <w:rsid w:val="00012BB6"/>
    <w:rsid w:val="00012E7A"/>
    <w:rsid w:val="000135A7"/>
    <w:rsid w:val="000142CC"/>
    <w:rsid w:val="000145E2"/>
    <w:rsid w:val="000162A7"/>
    <w:rsid w:val="000166C6"/>
    <w:rsid w:val="00016EEA"/>
    <w:rsid w:val="00016F94"/>
    <w:rsid w:val="00017374"/>
    <w:rsid w:val="000179DA"/>
    <w:rsid w:val="000203C1"/>
    <w:rsid w:val="00020815"/>
    <w:rsid w:val="00020882"/>
    <w:rsid w:val="00021012"/>
    <w:rsid w:val="000215A4"/>
    <w:rsid w:val="000216A4"/>
    <w:rsid w:val="000217FA"/>
    <w:rsid w:val="00022897"/>
    <w:rsid w:val="00022A17"/>
    <w:rsid w:val="00022BAE"/>
    <w:rsid w:val="00022EF7"/>
    <w:rsid w:val="000235CB"/>
    <w:rsid w:val="000242A9"/>
    <w:rsid w:val="00024D5E"/>
    <w:rsid w:val="00025E11"/>
    <w:rsid w:val="0002605F"/>
    <w:rsid w:val="00026087"/>
    <w:rsid w:val="00026503"/>
    <w:rsid w:val="000266FA"/>
    <w:rsid w:val="0002732F"/>
    <w:rsid w:val="000274EF"/>
    <w:rsid w:val="000311DB"/>
    <w:rsid w:val="0003141A"/>
    <w:rsid w:val="000314DF"/>
    <w:rsid w:val="00032EC5"/>
    <w:rsid w:val="00032EC6"/>
    <w:rsid w:val="00033403"/>
    <w:rsid w:val="00033729"/>
    <w:rsid w:val="000337ED"/>
    <w:rsid w:val="00033A6C"/>
    <w:rsid w:val="00033C2D"/>
    <w:rsid w:val="0003447B"/>
    <w:rsid w:val="0003496E"/>
    <w:rsid w:val="000359EF"/>
    <w:rsid w:val="00035F94"/>
    <w:rsid w:val="0003609E"/>
    <w:rsid w:val="000363E2"/>
    <w:rsid w:val="0003640B"/>
    <w:rsid w:val="00036A10"/>
    <w:rsid w:val="00036EDB"/>
    <w:rsid w:val="000370BE"/>
    <w:rsid w:val="00037365"/>
    <w:rsid w:val="0003745B"/>
    <w:rsid w:val="0004085A"/>
    <w:rsid w:val="00041101"/>
    <w:rsid w:val="000419DD"/>
    <w:rsid w:val="00041CC3"/>
    <w:rsid w:val="000426A9"/>
    <w:rsid w:val="000432FE"/>
    <w:rsid w:val="00043834"/>
    <w:rsid w:val="00043D81"/>
    <w:rsid w:val="00044E6D"/>
    <w:rsid w:val="00045074"/>
    <w:rsid w:val="0004545C"/>
    <w:rsid w:val="0004564D"/>
    <w:rsid w:val="00045A8A"/>
    <w:rsid w:val="00045D32"/>
    <w:rsid w:val="00046B92"/>
    <w:rsid w:val="00046BD4"/>
    <w:rsid w:val="00050660"/>
    <w:rsid w:val="00050925"/>
    <w:rsid w:val="00051330"/>
    <w:rsid w:val="0005212E"/>
    <w:rsid w:val="0005245A"/>
    <w:rsid w:val="00052B69"/>
    <w:rsid w:val="00053C8A"/>
    <w:rsid w:val="00054595"/>
    <w:rsid w:val="00054B3B"/>
    <w:rsid w:val="00055719"/>
    <w:rsid w:val="000567BC"/>
    <w:rsid w:val="00056E2C"/>
    <w:rsid w:val="00057E3D"/>
    <w:rsid w:val="00057F36"/>
    <w:rsid w:val="0006067B"/>
    <w:rsid w:val="000608E2"/>
    <w:rsid w:val="00061078"/>
    <w:rsid w:val="00061DC5"/>
    <w:rsid w:val="00062397"/>
    <w:rsid w:val="0006285F"/>
    <w:rsid w:val="00063230"/>
    <w:rsid w:val="0006464B"/>
    <w:rsid w:val="00064785"/>
    <w:rsid w:val="00064ECA"/>
    <w:rsid w:val="000654B9"/>
    <w:rsid w:val="00065633"/>
    <w:rsid w:val="0006565F"/>
    <w:rsid w:val="000668AF"/>
    <w:rsid w:val="00070112"/>
    <w:rsid w:val="0007012B"/>
    <w:rsid w:val="00070D07"/>
    <w:rsid w:val="00070F8B"/>
    <w:rsid w:val="00071A93"/>
    <w:rsid w:val="00071B93"/>
    <w:rsid w:val="00071FDB"/>
    <w:rsid w:val="0007230E"/>
    <w:rsid w:val="0007245B"/>
    <w:rsid w:val="000724B7"/>
    <w:rsid w:val="00072DCC"/>
    <w:rsid w:val="00073688"/>
    <w:rsid w:val="00073D02"/>
    <w:rsid w:val="000749C6"/>
    <w:rsid w:val="000749EF"/>
    <w:rsid w:val="00074BA2"/>
    <w:rsid w:val="00075D0F"/>
    <w:rsid w:val="00075E03"/>
    <w:rsid w:val="00076E89"/>
    <w:rsid w:val="00077228"/>
    <w:rsid w:val="0007733D"/>
    <w:rsid w:val="0007739B"/>
    <w:rsid w:val="0007743A"/>
    <w:rsid w:val="00080105"/>
    <w:rsid w:val="00081356"/>
    <w:rsid w:val="00081D9B"/>
    <w:rsid w:val="00082271"/>
    <w:rsid w:val="00082719"/>
    <w:rsid w:val="00082C69"/>
    <w:rsid w:val="00083769"/>
    <w:rsid w:val="0008424D"/>
    <w:rsid w:val="00084D47"/>
    <w:rsid w:val="00085A13"/>
    <w:rsid w:val="00085EF5"/>
    <w:rsid w:val="000861AC"/>
    <w:rsid w:val="00086B35"/>
    <w:rsid w:val="000901A7"/>
    <w:rsid w:val="00090988"/>
    <w:rsid w:val="000909C3"/>
    <w:rsid w:val="00090E4E"/>
    <w:rsid w:val="00091314"/>
    <w:rsid w:val="000915E3"/>
    <w:rsid w:val="0009171C"/>
    <w:rsid w:val="000927BC"/>
    <w:rsid w:val="000934B3"/>
    <w:rsid w:val="000936A7"/>
    <w:rsid w:val="00093901"/>
    <w:rsid w:val="00093D24"/>
    <w:rsid w:val="000946F0"/>
    <w:rsid w:val="00094A11"/>
    <w:rsid w:val="00097A57"/>
    <w:rsid w:val="00097C26"/>
    <w:rsid w:val="00097C50"/>
    <w:rsid w:val="000A1596"/>
    <w:rsid w:val="000A1840"/>
    <w:rsid w:val="000A1E20"/>
    <w:rsid w:val="000A24A7"/>
    <w:rsid w:val="000A27AD"/>
    <w:rsid w:val="000A2E16"/>
    <w:rsid w:val="000A3387"/>
    <w:rsid w:val="000A3807"/>
    <w:rsid w:val="000A38DE"/>
    <w:rsid w:val="000A4732"/>
    <w:rsid w:val="000A5247"/>
    <w:rsid w:val="000A5391"/>
    <w:rsid w:val="000A5643"/>
    <w:rsid w:val="000A5843"/>
    <w:rsid w:val="000A5D02"/>
    <w:rsid w:val="000A5F3C"/>
    <w:rsid w:val="000A6BCA"/>
    <w:rsid w:val="000A718F"/>
    <w:rsid w:val="000A723C"/>
    <w:rsid w:val="000A723E"/>
    <w:rsid w:val="000A74E4"/>
    <w:rsid w:val="000B0390"/>
    <w:rsid w:val="000B03B7"/>
    <w:rsid w:val="000B0918"/>
    <w:rsid w:val="000B0E8B"/>
    <w:rsid w:val="000B1556"/>
    <w:rsid w:val="000B160C"/>
    <w:rsid w:val="000B17F9"/>
    <w:rsid w:val="000B18FB"/>
    <w:rsid w:val="000B1961"/>
    <w:rsid w:val="000B2831"/>
    <w:rsid w:val="000B2AE3"/>
    <w:rsid w:val="000B32E0"/>
    <w:rsid w:val="000B4147"/>
    <w:rsid w:val="000B4257"/>
    <w:rsid w:val="000B48E5"/>
    <w:rsid w:val="000B5EE3"/>
    <w:rsid w:val="000B6E72"/>
    <w:rsid w:val="000B783E"/>
    <w:rsid w:val="000C1369"/>
    <w:rsid w:val="000C1C08"/>
    <w:rsid w:val="000C1DD1"/>
    <w:rsid w:val="000C279D"/>
    <w:rsid w:val="000C2A3D"/>
    <w:rsid w:val="000C2BA1"/>
    <w:rsid w:val="000C34C7"/>
    <w:rsid w:val="000C3AC4"/>
    <w:rsid w:val="000C3B34"/>
    <w:rsid w:val="000C3BC4"/>
    <w:rsid w:val="000C3C27"/>
    <w:rsid w:val="000C3DAD"/>
    <w:rsid w:val="000C451A"/>
    <w:rsid w:val="000C4D3C"/>
    <w:rsid w:val="000C52F7"/>
    <w:rsid w:val="000C5A0F"/>
    <w:rsid w:val="000C6124"/>
    <w:rsid w:val="000C63D3"/>
    <w:rsid w:val="000C679D"/>
    <w:rsid w:val="000C6AA1"/>
    <w:rsid w:val="000C6F37"/>
    <w:rsid w:val="000C705B"/>
    <w:rsid w:val="000C7113"/>
    <w:rsid w:val="000C7BBF"/>
    <w:rsid w:val="000C7CD6"/>
    <w:rsid w:val="000C7E36"/>
    <w:rsid w:val="000C7EEE"/>
    <w:rsid w:val="000D032E"/>
    <w:rsid w:val="000D05CD"/>
    <w:rsid w:val="000D05FB"/>
    <w:rsid w:val="000D06D5"/>
    <w:rsid w:val="000D0854"/>
    <w:rsid w:val="000D2D7C"/>
    <w:rsid w:val="000D2EAC"/>
    <w:rsid w:val="000D42C5"/>
    <w:rsid w:val="000D49FE"/>
    <w:rsid w:val="000D51F5"/>
    <w:rsid w:val="000D5DCF"/>
    <w:rsid w:val="000D650E"/>
    <w:rsid w:val="000D707B"/>
    <w:rsid w:val="000D7321"/>
    <w:rsid w:val="000D75CD"/>
    <w:rsid w:val="000D7C29"/>
    <w:rsid w:val="000E04F7"/>
    <w:rsid w:val="000E0640"/>
    <w:rsid w:val="000E085D"/>
    <w:rsid w:val="000E08B7"/>
    <w:rsid w:val="000E08F9"/>
    <w:rsid w:val="000E0D1B"/>
    <w:rsid w:val="000E16F4"/>
    <w:rsid w:val="000E266E"/>
    <w:rsid w:val="000E2743"/>
    <w:rsid w:val="000E3021"/>
    <w:rsid w:val="000E30D8"/>
    <w:rsid w:val="000E3AB8"/>
    <w:rsid w:val="000E3D4E"/>
    <w:rsid w:val="000E4A88"/>
    <w:rsid w:val="000E5316"/>
    <w:rsid w:val="000E5965"/>
    <w:rsid w:val="000E5EC2"/>
    <w:rsid w:val="000E6180"/>
    <w:rsid w:val="000E6D7C"/>
    <w:rsid w:val="000E6FFA"/>
    <w:rsid w:val="000E762B"/>
    <w:rsid w:val="000E7DE8"/>
    <w:rsid w:val="000F1496"/>
    <w:rsid w:val="000F14C9"/>
    <w:rsid w:val="000F2576"/>
    <w:rsid w:val="000F26EB"/>
    <w:rsid w:val="000F28E7"/>
    <w:rsid w:val="000F2BFA"/>
    <w:rsid w:val="000F2D2C"/>
    <w:rsid w:val="000F31C9"/>
    <w:rsid w:val="000F3C25"/>
    <w:rsid w:val="000F3FCA"/>
    <w:rsid w:val="000F4016"/>
    <w:rsid w:val="000F46EC"/>
    <w:rsid w:val="000F5321"/>
    <w:rsid w:val="000F5756"/>
    <w:rsid w:val="000F623D"/>
    <w:rsid w:val="000F69C3"/>
    <w:rsid w:val="000F748A"/>
    <w:rsid w:val="000F76D7"/>
    <w:rsid w:val="001001DD"/>
    <w:rsid w:val="0010084A"/>
    <w:rsid w:val="00100BD6"/>
    <w:rsid w:val="00100ED7"/>
    <w:rsid w:val="001012BE"/>
    <w:rsid w:val="00101C2D"/>
    <w:rsid w:val="00101C2E"/>
    <w:rsid w:val="00101E42"/>
    <w:rsid w:val="00101E43"/>
    <w:rsid w:val="00102284"/>
    <w:rsid w:val="00102927"/>
    <w:rsid w:val="00102BDF"/>
    <w:rsid w:val="00103E47"/>
    <w:rsid w:val="00104A5E"/>
    <w:rsid w:val="00104B24"/>
    <w:rsid w:val="001067E9"/>
    <w:rsid w:val="00106A90"/>
    <w:rsid w:val="00106E61"/>
    <w:rsid w:val="001070A2"/>
    <w:rsid w:val="001072C7"/>
    <w:rsid w:val="00107987"/>
    <w:rsid w:val="00107E40"/>
    <w:rsid w:val="00107F5E"/>
    <w:rsid w:val="00110B8C"/>
    <w:rsid w:val="00111007"/>
    <w:rsid w:val="00111BFD"/>
    <w:rsid w:val="00111E54"/>
    <w:rsid w:val="00111EC0"/>
    <w:rsid w:val="00112B4F"/>
    <w:rsid w:val="00112C5E"/>
    <w:rsid w:val="00112E65"/>
    <w:rsid w:val="0011356F"/>
    <w:rsid w:val="00113808"/>
    <w:rsid w:val="001140C1"/>
    <w:rsid w:val="00114308"/>
    <w:rsid w:val="001143AD"/>
    <w:rsid w:val="00114D08"/>
    <w:rsid w:val="00114F72"/>
    <w:rsid w:val="00115728"/>
    <w:rsid w:val="00115927"/>
    <w:rsid w:val="001159F3"/>
    <w:rsid w:val="00115D46"/>
    <w:rsid w:val="00115D4B"/>
    <w:rsid w:val="00115FD9"/>
    <w:rsid w:val="0011667B"/>
    <w:rsid w:val="0011674D"/>
    <w:rsid w:val="0011736F"/>
    <w:rsid w:val="0011759A"/>
    <w:rsid w:val="001200F8"/>
    <w:rsid w:val="00120663"/>
    <w:rsid w:val="00121435"/>
    <w:rsid w:val="00121699"/>
    <w:rsid w:val="001218F0"/>
    <w:rsid w:val="00121B0A"/>
    <w:rsid w:val="00122A18"/>
    <w:rsid w:val="00122E2E"/>
    <w:rsid w:val="001232F9"/>
    <w:rsid w:val="0012336E"/>
    <w:rsid w:val="00123455"/>
    <w:rsid w:val="001235BD"/>
    <w:rsid w:val="00123F4A"/>
    <w:rsid w:val="00124642"/>
    <w:rsid w:val="00124C6B"/>
    <w:rsid w:val="00124E0B"/>
    <w:rsid w:val="00125D0E"/>
    <w:rsid w:val="00125DEC"/>
    <w:rsid w:val="00126027"/>
    <w:rsid w:val="00127C18"/>
    <w:rsid w:val="00130277"/>
    <w:rsid w:val="00130A98"/>
    <w:rsid w:val="0013116A"/>
    <w:rsid w:val="001311CA"/>
    <w:rsid w:val="00131921"/>
    <w:rsid w:val="001325BF"/>
    <w:rsid w:val="00133E80"/>
    <w:rsid w:val="001355B7"/>
    <w:rsid w:val="001358B7"/>
    <w:rsid w:val="00135A48"/>
    <w:rsid w:val="0014056B"/>
    <w:rsid w:val="00140625"/>
    <w:rsid w:val="0014083A"/>
    <w:rsid w:val="0014083D"/>
    <w:rsid w:val="0014085F"/>
    <w:rsid w:val="00140A3C"/>
    <w:rsid w:val="00140C3B"/>
    <w:rsid w:val="00140CFD"/>
    <w:rsid w:val="00140DFA"/>
    <w:rsid w:val="00141EB9"/>
    <w:rsid w:val="00141F8C"/>
    <w:rsid w:val="00142B4C"/>
    <w:rsid w:val="001437D6"/>
    <w:rsid w:val="00144CAB"/>
    <w:rsid w:val="00145203"/>
    <w:rsid w:val="00145D6E"/>
    <w:rsid w:val="00146097"/>
    <w:rsid w:val="00146D42"/>
    <w:rsid w:val="001474E5"/>
    <w:rsid w:val="0014767B"/>
    <w:rsid w:val="00147D07"/>
    <w:rsid w:val="001501A3"/>
    <w:rsid w:val="0015075F"/>
    <w:rsid w:val="001508BB"/>
    <w:rsid w:val="00150910"/>
    <w:rsid w:val="0015107C"/>
    <w:rsid w:val="001513DE"/>
    <w:rsid w:val="0015175F"/>
    <w:rsid w:val="0015182B"/>
    <w:rsid w:val="001523C4"/>
    <w:rsid w:val="00152E32"/>
    <w:rsid w:val="0015363E"/>
    <w:rsid w:val="00154DCD"/>
    <w:rsid w:val="00155779"/>
    <w:rsid w:val="00155F6E"/>
    <w:rsid w:val="00156016"/>
    <w:rsid w:val="00156395"/>
    <w:rsid w:val="00156C2E"/>
    <w:rsid w:val="00156D0E"/>
    <w:rsid w:val="0015748E"/>
    <w:rsid w:val="00157AC8"/>
    <w:rsid w:val="00160438"/>
    <w:rsid w:val="00160872"/>
    <w:rsid w:val="00160F2C"/>
    <w:rsid w:val="001611F8"/>
    <w:rsid w:val="0016178F"/>
    <w:rsid w:val="001618DF"/>
    <w:rsid w:val="00161BDE"/>
    <w:rsid w:val="00161E4F"/>
    <w:rsid w:val="00161F9B"/>
    <w:rsid w:val="001626DE"/>
    <w:rsid w:val="00163918"/>
    <w:rsid w:val="00163B88"/>
    <w:rsid w:val="00164344"/>
    <w:rsid w:val="0016435E"/>
    <w:rsid w:val="0016586D"/>
    <w:rsid w:val="00166489"/>
    <w:rsid w:val="0016718A"/>
    <w:rsid w:val="001673C2"/>
    <w:rsid w:val="00167901"/>
    <w:rsid w:val="001702C1"/>
    <w:rsid w:val="00171A8D"/>
    <w:rsid w:val="00171BCD"/>
    <w:rsid w:val="001723C0"/>
    <w:rsid w:val="001723D5"/>
    <w:rsid w:val="00172B76"/>
    <w:rsid w:val="00172DFB"/>
    <w:rsid w:val="00172E70"/>
    <w:rsid w:val="001733EA"/>
    <w:rsid w:val="00173457"/>
    <w:rsid w:val="00173686"/>
    <w:rsid w:val="00174D00"/>
    <w:rsid w:val="0017595A"/>
    <w:rsid w:val="00175EE8"/>
    <w:rsid w:val="00176544"/>
    <w:rsid w:val="00176E5B"/>
    <w:rsid w:val="001771D0"/>
    <w:rsid w:val="001771DA"/>
    <w:rsid w:val="001772C5"/>
    <w:rsid w:val="00177E0F"/>
    <w:rsid w:val="0018001E"/>
    <w:rsid w:val="0018095D"/>
    <w:rsid w:val="001809B6"/>
    <w:rsid w:val="00180D9D"/>
    <w:rsid w:val="00181DB1"/>
    <w:rsid w:val="00181FA9"/>
    <w:rsid w:val="0018323B"/>
    <w:rsid w:val="00183923"/>
    <w:rsid w:val="00183DB1"/>
    <w:rsid w:val="001842D2"/>
    <w:rsid w:val="0018495D"/>
    <w:rsid w:val="00184D9C"/>
    <w:rsid w:val="001859B0"/>
    <w:rsid w:val="00186821"/>
    <w:rsid w:val="00186D01"/>
    <w:rsid w:val="00186E42"/>
    <w:rsid w:val="0018700C"/>
    <w:rsid w:val="00187B25"/>
    <w:rsid w:val="00187DA2"/>
    <w:rsid w:val="00190551"/>
    <w:rsid w:val="00190CEB"/>
    <w:rsid w:val="00190D2B"/>
    <w:rsid w:val="0019125A"/>
    <w:rsid w:val="00192137"/>
    <w:rsid w:val="001927E5"/>
    <w:rsid w:val="00192876"/>
    <w:rsid w:val="00192A14"/>
    <w:rsid w:val="00193901"/>
    <w:rsid w:val="00193B69"/>
    <w:rsid w:val="0019432A"/>
    <w:rsid w:val="00194510"/>
    <w:rsid w:val="00194DC6"/>
    <w:rsid w:val="00194E22"/>
    <w:rsid w:val="00195B91"/>
    <w:rsid w:val="00195F6B"/>
    <w:rsid w:val="001973FC"/>
    <w:rsid w:val="00197E61"/>
    <w:rsid w:val="001A0641"/>
    <w:rsid w:val="001A0792"/>
    <w:rsid w:val="001A0953"/>
    <w:rsid w:val="001A0C6D"/>
    <w:rsid w:val="001A12EB"/>
    <w:rsid w:val="001A1DEB"/>
    <w:rsid w:val="001A2445"/>
    <w:rsid w:val="001A3178"/>
    <w:rsid w:val="001A3409"/>
    <w:rsid w:val="001A389B"/>
    <w:rsid w:val="001A3F42"/>
    <w:rsid w:val="001A41FF"/>
    <w:rsid w:val="001A49AA"/>
    <w:rsid w:val="001A507F"/>
    <w:rsid w:val="001A50EF"/>
    <w:rsid w:val="001A6820"/>
    <w:rsid w:val="001A6FC5"/>
    <w:rsid w:val="001A7976"/>
    <w:rsid w:val="001A7D4D"/>
    <w:rsid w:val="001B0D7A"/>
    <w:rsid w:val="001B0EA7"/>
    <w:rsid w:val="001B270A"/>
    <w:rsid w:val="001B4B75"/>
    <w:rsid w:val="001B5EE8"/>
    <w:rsid w:val="001B64B8"/>
    <w:rsid w:val="001B6D87"/>
    <w:rsid w:val="001B74E8"/>
    <w:rsid w:val="001B78F0"/>
    <w:rsid w:val="001B7CD9"/>
    <w:rsid w:val="001C07D3"/>
    <w:rsid w:val="001C1C99"/>
    <w:rsid w:val="001C1DB5"/>
    <w:rsid w:val="001C1ECD"/>
    <w:rsid w:val="001C233D"/>
    <w:rsid w:val="001C2889"/>
    <w:rsid w:val="001C300C"/>
    <w:rsid w:val="001C31F6"/>
    <w:rsid w:val="001C417E"/>
    <w:rsid w:val="001C45D4"/>
    <w:rsid w:val="001C5AD9"/>
    <w:rsid w:val="001C736D"/>
    <w:rsid w:val="001C79E7"/>
    <w:rsid w:val="001C79F6"/>
    <w:rsid w:val="001D0056"/>
    <w:rsid w:val="001D0373"/>
    <w:rsid w:val="001D1C06"/>
    <w:rsid w:val="001D223F"/>
    <w:rsid w:val="001D2B32"/>
    <w:rsid w:val="001D3040"/>
    <w:rsid w:val="001D3CB0"/>
    <w:rsid w:val="001D476F"/>
    <w:rsid w:val="001D4D38"/>
    <w:rsid w:val="001D4DEB"/>
    <w:rsid w:val="001D502B"/>
    <w:rsid w:val="001D5691"/>
    <w:rsid w:val="001D5E99"/>
    <w:rsid w:val="001D60AD"/>
    <w:rsid w:val="001D617A"/>
    <w:rsid w:val="001D67E2"/>
    <w:rsid w:val="001D7453"/>
    <w:rsid w:val="001D7F5C"/>
    <w:rsid w:val="001E05E9"/>
    <w:rsid w:val="001E0D63"/>
    <w:rsid w:val="001E1250"/>
    <w:rsid w:val="001E15F0"/>
    <w:rsid w:val="001E1C8E"/>
    <w:rsid w:val="001E2479"/>
    <w:rsid w:val="001E28FC"/>
    <w:rsid w:val="001E297F"/>
    <w:rsid w:val="001E318F"/>
    <w:rsid w:val="001E3777"/>
    <w:rsid w:val="001E37BB"/>
    <w:rsid w:val="001E3AA4"/>
    <w:rsid w:val="001E3E53"/>
    <w:rsid w:val="001E3FCD"/>
    <w:rsid w:val="001E429D"/>
    <w:rsid w:val="001E42B7"/>
    <w:rsid w:val="001E4736"/>
    <w:rsid w:val="001E6332"/>
    <w:rsid w:val="001E6936"/>
    <w:rsid w:val="001E745B"/>
    <w:rsid w:val="001F01EA"/>
    <w:rsid w:val="001F052F"/>
    <w:rsid w:val="001F0910"/>
    <w:rsid w:val="001F191C"/>
    <w:rsid w:val="001F27E1"/>
    <w:rsid w:val="001F32E0"/>
    <w:rsid w:val="001F3E1A"/>
    <w:rsid w:val="001F4302"/>
    <w:rsid w:val="001F4B36"/>
    <w:rsid w:val="001F4B62"/>
    <w:rsid w:val="001F5212"/>
    <w:rsid w:val="001F626F"/>
    <w:rsid w:val="001F7684"/>
    <w:rsid w:val="001F7717"/>
    <w:rsid w:val="00200780"/>
    <w:rsid w:val="0020108E"/>
    <w:rsid w:val="002018AC"/>
    <w:rsid w:val="00202E3D"/>
    <w:rsid w:val="00202F02"/>
    <w:rsid w:val="0020348A"/>
    <w:rsid w:val="00203775"/>
    <w:rsid w:val="00203DE9"/>
    <w:rsid w:val="00204456"/>
    <w:rsid w:val="00204472"/>
    <w:rsid w:val="00204AB5"/>
    <w:rsid w:val="00204B1F"/>
    <w:rsid w:val="002063B9"/>
    <w:rsid w:val="002064B2"/>
    <w:rsid w:val="0020679B"/>
    <w:rsid w:val="00206B2E"/>
    <w:rsid w:val="00207337"/>
    <w:rsid w:val="0021091F"/>
    <w:rsid w:val="002116B4"/>
    <w:rsid w:val="002117FE"/>
    <w:rsid w:val="00211E23"/>
    <w:rsid w:val="00212237"/>
    <w:rsid w:val="00212393"/>
    <w:rsid w:val="00212561"/>
    <w:rsid w:val="00212856"/>
    <w:rsid w:val="00212AB1"/>
    <w:rsid w:val="0021396C"/>
    <w:rsid w:val="002140F7"/>
    <w:rsid w:val="002144E7"/>
    <w:rsid w:val="00215852"/>
    <w:rsid w:val="00215F8F"/>
    <w:rsid w:val="00216132"/>
    <w:rsid w:val="0021656C"/>
    <w:rsid w:val="00216820"/>
    <w:rsid w:val="002169D3"/>
    <w:rsid w:val="00216BFC"/>
    <w:rsid w:val="00216F76"/>
    <w:rsid w:val="002171C5"/>
    <w:rsid w:val="0021753C"/>
    <w:rsid w:val="00217851"/>
    <w:rsid w:val="00217DD5"/>
    <w:rsid w:val="00217E18"/>
    <w:rsid w:val="00220003"/>
    <w:rsid w:val="002201F9"/>
    <w:rsid w:val="0022062B"/>
    <w:rsid w:val="00220A5B"/>
    <w:rsid w:val="00220C85"/>
    <w:rsid w:val="002211E7"/>
    <w:rsid w:val="002213DE"/>
    <w:rsid w:val="0022173D"/>
    <w:rsid w:val="002217E9"/>
    <w:rsid w:val="002223C0"/>
    <w:rsid w:val="00222681"/>
    <w:rsid w:val="00222731"/>
    <w:rsid w:val="00222AE8"/>
    <w:rsid w:val="00222B9A"/>
    <w:rsid w:val="00222EFC"/>
    <w:rsid w:val="0022490C"/>
    <w:rsid w:val="00224AE0"/>
    <w:rsid w:val="00224CF2"/>
    <w:rsid w:val="00224DC4"/>
    <w:rsid w:val="00225C95"/>
    <w:rsid w:val="002271A7"/>
    <w:rsid w:val="00227988"/>
    <w:rsid w:val="00227AD9"/>
    <w:rsid w:val="00230448"/>
    <w:rsid w:val="002305B2"/>
    <w:rsid w:val="00230A72"/>
    <w:rsid w:val="00230B34"/>
    <w:rsid w:val="002321DB"/>
    <w:rsid w:val="002325B6"/>
    <w:rsid w:val="0023261A"/>
    <w:rsid w:val="00232BB8"/>
    <w:rsid w:val="00232D02"/>
    <w:rsid w:val="002331AA"/>
    <w:rsid w:val="00233367"/>
    <w:rsid w:val="002338FF"/>
    <w:rsid w:val="00233A2B"/>
    <w:rsid w:val="0023485D"/>
    <w:rsid w:val="002348BE"/>
    <w:rsid w:val="002348F3"/>
    <w:rsid w:val="0023490C"/>
    <w:rsid w:val="00234FE5"/>
    <w:rsid w:val="002352A6"/>
    <w:rsid w:val="002359CE"/>
    <w:rsid w:val="0023726C"/>
    <w:rsid w:val="002377CD"/>
    <w:rsid w:val="00237DD9"/>
    <w:rsid w:val="00237EF6"/>
    <w:rsid w:val="002400E7"/>
    <w:rsid w:val="002401EA"/>
    <w:rsid w:val="00240206"/>
    <w:rsid w:val="00240386"/>
    <w:rsid w:val="00240B9B"/>
    <w:rsid w:val="00240BD3"/>
    <w:rsid w:val="00240F89"/>
    <w:rsid w:val="00241B5E"/>
    <w:rsid w:val="00242292"/>
    <w:rsid w:val="002426CC"/>
    <w:rsid w:val="00242965"/>
    <w:rsid w:val="00242BA7"/>
    <w:rsid w:val="00242F05"/>
    <w:rsid w:val="00243868"/>
    <w:rsid w:val="00243C76"/>
    <w:rsid w:val="00243F14"/>
    <w:rsid w:val="00244262"/>
    <w:rsid w:val="0024485D"/>
    <w:rsid w:val="002451BD"/>
    <w:rsid w:val="002451FD"/>
    <w:rsid w:val="0024525A"/>
    <w:rsid w:val="002461F7"/>
    <w:rsid w:val="00246372"/>
    <w:rsid w:val="00246663"/>
    <w:rsid w:val="00246A91"/>
    <w:rsid w:val="00246F3B"/>
    <w:rsid w:val="00247221"/>
    <w:rsid w:val="00247357"/>
    <w:rsid w:val="002476BC"/>
    <w:rsid w:val="0024787A"/>
    <w:rsid w:val="00247980"/>
    <w:rsid w:val="00247F34"/>
    <w:rsid w:val="00250725"/>
    <w:rsid w:val="00250F08"/>
    <w:rsid w:val="00251284"/>
    <w:rsid w:val="00251EF1"/>
    <w:rsid w:val="00252062"/>
    <w:rsid w:val="002530AB"/>
    <w:rsid w:val="002532E5"/>
    <w:rsid w:val="00255246"/>
    <w:rsid w:val="0025525F"/>
    <w:rsid w:val="00255526"/>
    <w:rsid w:val="00255B60"/>
    <w:rsid w:val="00255B6E"/>
    <w:rsid w:val="00255BC8"/>
    <w:rsid w:val="00255E40"/>
    <w:rsid w:val="00256397"/>
    <w:rsid w:val="0025662F"/>
    <w:rsid w:val="0025667F"/>
    <w:rsid w:val="00256F3F"/>
    <w:rsid w:val="0025712D"/>
    <w:rsid w:val="00260520"/>
    <w:rsid w:val="00261CC7"/>
    <w:rsid w:val="00261E66"/>
    <w:rsid w:val="00261FF4"/>
    <w:rsid w:val="002620AB"/>
    <w:rsid w:val="00262124"/>
    <w:rsid w:val="00262A6C"/>
    <w:rsid w:val="00262AB9"/>
    <w:rsid w:val="0026347A"/>
    <w:rsid w:val="00263C96"/>
    <w:rsid w:val="00264B3B"/>
    <w:rsid w:val="00265280"/>
    <w:rsid w:val="00265548"/>
    <w:rsid w:val="002656ED"/>
    <w:rsid w:val="00265AD6"/>
    <w:rsid w:val="00265C6B"/>
    <w:rsid w:val="002663F0"/>
    <w:rsid w:val="00266C50"/>
    <w:rsid w:val="00267A61"/>
    <w:rsid w:val="00267D25"/>
    <w:rsid w:val="0027005A"/>
    <w:rsid w:val="002701D6"/>
    <w:rsid w:val="00270FBF"/>
    <w:rsid w:val="00271ABF"/>
    <w:rsid w:val="00271AD6"/>
    <w:rsid w:val="00271BB9"/>
    <w:rsid w:val="00271E48"/>
    <w:rsid w:val="00272DFA"/>
    <w:rsid w:val="00273432"/>
    <w:rsid w:val="00273C72"/>
    <w:rsid w:val="00273E1D"/>
    <w:rsid w:val="002740F1"/>
    <w:rsid w:val="002742F6"/>
    <w:rsid w:val="00274D86"/>
    <w:rsid w:val="00274F3D"/>
    <w:rsid w:val="002753DC"/>
    <w:rsid w:val="00275BAC"/>
    <w:rsid w:val="00275D52"/>
    <w:rsid w:val="002762AD"/>
    <w:rsid w:val="00277528"/>
    <w:rsid w:val="00277533"/>
    <w:rsid w:val="0027793C"/>
    <w:rsid w:val="00277949"/>
    <w:rsid w:val="0028043C"/>
    <w:rsid w:val="002806FE"/>
    <w:rsid w:val="0028089B"/>
    <w:rsid w:val="00280CB8"/>
    <w:rsid w:val="00281203"/>
    <w:rsid w:val="00281360"/>
    <w:rsid w:val="00281606"/>
    <w:rsid w:val="0028250C"/>
    <w:rsid w:val="002825B0"/>
    <w:rsid w:val="002838A0"/>
    <w:rsid w:val="00283941"/>
    <w:rsid w:val="00283C45"/>
    <w:rsid w:val="00283C70"/>
    <w:rsid w:val="00283EAF"/>
    <w:rsid w:val="00283ED9"/>
    <w:rsid w:val="0028433A"/>
    <w:rsid w:val="0028484C"/>
    <w:rsid w:val="002854F6"/>
    <w:rsid w:val="00285864"/>
    <w:rsid w:val="002902CA"/>
    <w:rsid w:val="002903CD"/>
    <w:rsid w:val="002903DD"/>
    <w:rsid w:val="0029047A"/>
    <w:rsid w:val="002906A1"/>
    <w:rsid w:val="00290A6B"/>
    <w:rsid w:val="00291CAA"/>
    <w:rsid w:val="00291D80"/>
    <w:rsid w:val="00292616"/>
    <w:rsid w:val="002928AE"/>
    <w:rsid w:val="0029362D"/>
    <w:rsid w:val="00293A85"/>
    <w:rsid w:val="002946CA"/>
    <w:rsid w:val="002957AC"/>
    <w:rsid w:val="002968A3"/>
    <w:rsid w:val="002971DF"/>
    <w:rsid w:val="002A0854"/>
    <w:rsid w:val="002A0F9E"/>
    <w:rsid w:val="002A1234"/>
    <w:rsid w:val="002A1975"/>
    <w:rsid w:val="002A204D"/>
    <w:rsid w:val="002A2606"/>
    <w:rsid w:val="002A2607"/>
    <w:rsid w:val="002A2833"/>
    <w:rsid w:val="002A3A58"/>
    <w:rsid w:val="002A3A96"/>
    <w:rsid w:val="002A3C1F"/>
    <w:rsid w:val="002A45A6"/>
    <w:rsid w:val="002A51C8"/>
    <w:rsid w:val="002A5B50"/>
    <w:rsid w:val="002A5F6F"/>
    <w:rsid w:val="002A6292"/>
    <w:rsid w:val="002A6688"/>
    <w:rsid w:val="002A68FC"/>
    <w:rsid w:val="002A71D1"/>
    <w:rsid w:val="002A7C5A"/>
    <w:rsid w:val="002B02AA"/>
    <w:rsid w:val="002B08EB"/>
    <w:rsid w:val="002B1935"/>
    <w:rsid w:val="002B274E"/>
    <w:rsid w:val="002B2778"/>
    <w:rsid w:val="002B30CA"/>
    <w:rsid w:val="002B37AB"/>
    <w:rsid w:val="002B3EF5"/>
    <w:rsid w:val="002B4857"/>
    <w:rsid w:val="002B5A6A"/>
    <w:rsid w:val="002B6796"/>
    <w:rsid w:val="002B6FA0"/>
    <w:rsid w:val="002B73EF"/>
    <w:rsid w:val="002B7C68"/>
    <w:rsid w:val="002C0B58"/>
    <w:rsid w:val="002C0C1D"/>
    <w:rsid w:val="002C1180"/>
    <w:rsid w:val="002C12E2"/>
    <w:rsid w:val="002C2756"/>
    <w:rsid w:val="002C2B40"/>
    <w:rsid w:val="002C2E52"/>
    <w:rsid w:val="002C2FA0"/>
    <w:rsid w:val="002C38B4"/>
    <w:rsid w:val="002C3B20"/>
    <w:rsid w:val="002C3B44"/>
    <w:rsid w:val="002C4547"/>
    <w:rsid w:val="002C57D3"/>
    <w:rsid w:val="002C5D64"/>
    <w:rsid w:val="002C6757"/>
    <w:rsid w:val="002C68C2"/>
    <w:rsid w:val="002C6981"/>
    <w:rsid w:val="002C6FD1"/>
    <w:rsid w:val="002C7214"/>
    <w:rsid w:val="002C7B1C"/>
    <w:rsid w:val="002C7E33"/>
    <w:rsid w:val="002C7F51"/>
    <w:rsid w:val="002D05F6"/>
    <w:rsid w:val="002D0B7C"/>
    <w:rsid w:val="002D0D04"/>
    <w:rsid w:val="002D1121"/>
    <w:rsid w:val="002D1208"/>
    <w:rsid w:val="002D1575"/>
    <w:rsid w:val="002D1C5C"/>
    <w:rsid w:val="002D21BB"/>
    <w:rsid w:val="002D22B4"/>
    <w:rsid w:val="002D3BC6"/>
    <w:rsid w:val="002D4679"/>
    <w:rsid w:val="002D4C0E"/>
    <w:rsid w:val="002D4C61"/>
    <w:rsid w:val="002D6506"/>
    <w:rsid w:val="002D77C5"/>
    <w:rsid w:val="002D7BFE"/>
    <w:rsid w:val="002D7DC8"/>
    <w:rsid w:val="002E028F"/>
    <w:rsid w:val="002E0AAA"/>
    <w:rsid w:val="002E0C39"/>
    <w:rsid w:val="002E156E"/>
    <w:rsid w:val="002E3834"/>
    <w:rsid w:val="002E3CBC"/>
    <w:rsid w:val="002E529B"/>
    <w:rsid w:val="002E5670"/>
    <w:rsid w:val="002E5AA0"/>
    <w:rsid w:val="002E6086"/>
    <w:rsid w:val="002E6453"/>
    <w:rsid w:val="002E6673"/>
    <w:rsid w:val="002E6755"/>
    <w:rsid w:val="002E7743"/>
    <w:rsid w:val="002E7ACC"/>
    <w:rsid w:val="002F01F4"/>
    <w:rsid w:val="002F0383"/>
    <w:rsid w:val="002F169C"/>
    <w:rsid w:val="002F1BFD"/>
    <w:rsid w:val="002F1CF8"/>
    <w:rsid w:val="002F3A63"/>
    <w:rsid w:val="002F3B94"/>
    <w:rsid w:val="002F41A7"/>
    <w:rsid w:val="002F41E5"/>
    <w:rsid w:val="002F461D"/>
    <w:rsid w:val="002F4866"/>
    <w:rsid w:val="002F487D"/>
    <w:rsid w:val="002F56CE"/>
    <w:rsid w:val="002F596A"/>
    <w:rsid w:val="002F69BF"/>
    <w:rsid w:val="002F6F25"/>
    <w:rsid w:val="002F7A3B"/>
    <w:rsid w:val="0030004F"/>
    <w:rsid w:val="003008FC"/>
    <w:rsid w:val="00300D29"/>
    <w:rsid w:val="00301C83"/>
    <w:rsid w:val="00301D82"/>
    <w:rsid w:val="0030201F"/>
    <w:rsid w:val="00302521"/>
    <w:rsid w:val="003033E5"/>
    <w:rsid w:val="00303895"/>
    <w:rsid w:val="00303CDE"/>
    <w:rsid w:val="00304105"/>
    <w:rsid w:val="003045D7"/>
    <w:rsid w:val="0030493C"/>
    <w:rsid w:val="00304C22"/>
    <w:rsid w:val="00304DDC"/>
    <w:rsid w:val="0030564A"/>
    <w:rsid w:val="00305705"/>
    <w:rsid w:val="00305795"/>
    <w:rsid w:val="00305A43"/>
    <w:rsid w:val="00305EEC"/>
    <w:rsid w:val="0030611F"/>
    <w:rsid w:val="00306CCC"/>
    <w:rsid w:val="00306D91"/>
    <w:rsid w:val="00306E27"/>
    <w:rsid w:val="003074EC"/>
    <w:rsid w:val="00310411"/>
    <w:rsid w:val="0031050D"/>
    <w:rsid w:val="0031052D"/>
    <w:rsid w:val="00311C9C"/>
    <w:rsid w:val="00311FE4"/>
    <w:rsid w:val="0031292C"/>
    <w:rsid w:val="00312F2F"/>
    <w:rsid w:val="003153C9"/>
    <w:rsid w:val="003163E2"/>
    <w:rsid w:val="00316A78"/>
    <w:rsid w:val="00316E91"/>
    <w:rsid w:val="00317BE2"/>
    <w:rsid w:val="0032014D"/>
    <w:rsid w:val="00320690"/>
    <w:rsid w:val="00320A0A"/>
    <w:rsid w:val="00321100"/>
    <w:rsid w:val="003212D1"/>
    <w:rsid w:val="0032184D"/>
    <w:rsid w:val="00322069"/>
    <w:rsid w:val="003228C3"/>
    <w:rsid w:val="00322A5C"/>
    <w:rsid w:val="00323131"/>
    <w:rsid w:val="0032319A"/>
    <w:rsid w:val="0032439C"/>
    <w:rsid w:val="003244F6"/>
    <w:rsid w:val="003249E9"/>
    <w:rsid w:val="00325095"/>
    <w:rsid w:val="003254EB"/>
    <w:rsid w:val="00325E38"/>
    <w:rsid w:val="00326CB9"/>
    <w:rsid w:val="003276CA"/>
    <w:rsid w:val="00327A8D"/>
    <w:rsid w:val="00330174"/>
    <w:rsid w:val="0033031D"/>
    <w:rsid w:val="003307E5"/>
    <w:rsid w:val="00332CB4"/>
    <w:rsid w:val="003337EF"/>
    <w:rsid w:val="00333D5E"/>
    <w:rsid w:val="003340DE"/>
    <w:rsid w:val="00335B0D"/>
    <w:rsid w:val="00336575"/>
    <w:rsid w:val="0033711B"/>
    <w:rsid w:val="003404EA"/>
    <w:rsid w:val="003406FC"/>
    <w:rsid w:val="00340D8F"/>
    <w:rsid w:val="00340EC2"/>
    <w:rsid w:val="00340F06"/>
    <w:rsid w:val="00340F1F"/>
    <w:rsid w:val="0034201E"/>
    <w:rsid w:val="003425F4"/>
    <w:rsid w:val="003427A7"/>
    <w:rsid w:val="003436F4"/>
    <w:rsid w:val="00343A25"/>
    <w:rsid w:val="00344A8A"/>
    <w:rsid w:val="00344EE9"/>
    <w:rsid w:val="003452A5"/>
    <w:rsid w:val="00345978"/>
    <w:rsid w:val="00345DB1"/>
    <w:rsid w:val="00346306"/>
    <w:rsid w:val="003463F0"/>
    <w:rsid w:val="00346708"/>
    <w:rsid w:val="00346AD2"/>
    <w:rsid w:val="00347551"/>
    <w:rsid w:val="00347693"/>
    <w:rsid w:val="003476B8"/>
    <w:rsid w:val="003478E1"/>
    <w:rsid w:val="00347941"/>
    <w:rsid w:val="00347F69"/>
    <w:rsid w:val="003524C2"/>
    <w:rsid w:val="003537CE"/>
    <w:rsid w:val="00354038"/>
    <w:rsid w:val="00354050"/>
    <w:rsid w:val="0035420A"/>
    <w:rsid w:val="0035472A"/>
    <w:rsid w:val="0035501C"/>
    <w:rsid w:val="00355751"/>
    <w:rsid w:val="003557DA"/>
    <w:rsid w:val="0035625E"/>
    <w:rsid w:val="0035703D"/>
    <w:rsid w:val="003572A0"/>
    <w:rsid w:val="0035751A"/>
    <w:rsid w:val="00360AEB"/>
    <w:rsid w:val="00361017"/>
    <w:rsid w:val="003616E4"/>
    <w:rsid w:val="003622F4"/>
    <w:rsid w:val="003628AE"/>
    <w:rsid w:val="00362C57"/>
    <w:rsid w:val="00363C3B"/>
    <w:rsid w:val="003642E3"/>
    <w:rsid w:val="00364F62"/>
    <w:rsid w:val="00365199"/>
    <w:rsid w:val="003656A7"/>
    <w:rsid w:val="003658EF"/>
    <w:rsid w:val="00366356"/>
    <w:rsid w:val="003663B3"/>
    <w:rsid w:val="00366502"/>
    <w:rsid w:val="00366C4B"/>
    <w:rsid w:val="00366E72"/>
    <w:rsid w:val="003671B6"/>
    <w:rsid w:val="00367D88"/>
    <w:rsid w:val="00367EFC"/>
    <w:rsid w:val="00370198"/>
    <w:rsid w:val="00371884"/>
    <w:rsid w:val="003719D2"/>
    <w:rsid w:val="00371EC3"/>
    <w:rsid w:val="00372E12"/>
    <w:rsid w:val="003733A1"/>
    <w:rsid w:val="00373855"/>
    <w:rsid w:val="00374C57"/>
    <w:rsid w:val="003758B6"/>
    <w:rsid w:val="0037607B"/>
    <w:rsid w:val="0037651D"/>
    <w:rsid w:val="00376580"/>
    <w:rsid w:val="0037760D"/>
    <w:rsid w:val="00377A95"/>
    <w:rsid w:val="00377EF5"/>
    <w:rsid w:val="00380EDF"/>
    <w:rsid w:val="00381D15"/>
    <w:rsid w:val="003821C4"/>
    <w:rsid w:val="003824A5"/>
    <w:rsid w:val="0038350C"/>
    <w:rsid w:val="003841B2"/>
    <w:rsid w:val="00384C21"/>
    <w:rsid w:val="0038570B"/>
    <w:rsid w:val="00385A25"/>
    <w:rsid w:val="0038603C"/>
    <w:rsid w:val="00386232"/>
    <w:rsid w:val="0038646E"/>
    <w:rsid w:val="00386877"/>
    <w:rsid w:val="0038774F"/>
    <w:rsid w:val="00390154"/>
    <w:rsid w:val="00390686"/>
    <w:rsid w:val="0039109E"/>
    <w:rsid w:val="003915C4"/>
    <w:rsid w:val="0039172F"/>
    <w:rsid w:val="00392364"/>
    <w:rsid w:val="003929BD"/>
    <w:rsid w:val="00392CB7"/>
    <w:rsid w:val="00392E5F"/>
    <w:rsid w:val="003932FA"/>
    <w:rsid w:val="00393655"/>
    <w:rsid w:val="00393862"/>
    <w:rsid w:val="00393F41"/>
    <w:rsid w:val="00394B5F"/>
    <w:rsid w:val="00394C2E"/>
    <w:rsid w:val="00394ED3"/>
    <w:rsid w:val="00396017"/>
    <w:rsid w:val="0039614C"/>
    <w:rsid w:val="003967E0"/>
    <w:rsid w:val="00396CF3"/>
    <w:rsid w:val="003975AF"/>
    <w:rsid w:val="003978BE"/>
    <w:rsid w:val="003A07BD"/>
    <w:rsid w:val="003A0EFD"/>
    <w:rsid w:val="003A0F4D"/>
    <w:rsid w:val="003A190E"/>
    <w:rsid w:val="003A1A0F"/>
    <w:rsid w:val="003A2780"/>
    <w:rsid w:val="003A2AB2"/>
    <w:rsid w:val="003A2B01"/>
    <w:rsid w:val="003A46B2"/>
    <w:rsid w:val="003A48FC"/>
    <w:rsid w:val="003A4C32"/>
    <w:rsid w:val="003A4C64"/>
    <w:rsid w:val="003A4E9F"/>
    <w:rsid w:val="003A515A"/>
    <w:rsid w:val="003A5296"/>
    <w:rsid w:val="003A636C"/>
    <w:rsid w:val="003A64A6"/>
    <w:rsid w:val="003A7689"/>
    <w:rsid w:val="003B02B3"/>
    <w:rsid w:val="003B2060"/>
    <w:rsid w:val="003B238A"/>
    <w:rsid w:val="003B2E6C"/>
    <w:rsid w:val="003B3680"/>
    <w:rsid w:val="003B38B1"/>
    <w:rsid w:val="003B3DB7"/>
    <w:rsid w:val="003B60BB"/>
    <w:rsid w:val="003B67B1"/>
    <w:rsid w:val="003B692B"/>
    <w:rsid w:val="003B695C"/>
    <w:rsid w:val="003C01E8"/>
    <w:rsid w:val="003C09A5"/>
    <w:rsid w:val="003C0F72"/>
    <w:rsid w:val="003C122A"/>
    <w:rsid w:val="003C1FC4"/>
    <w:rsid w:val="003C2FFA"/>
    <w:rsid w:val="003C3156"/>
    <w:rsid w:val="003C31C0"/>
    <w:rsid w:val="003C3EC7"/>
    <w:rsid w:val="003C4256"/>
    <w:rsid w:val="003C4DCB"/>
    <w:rsid w:val="003C5378"/>
    <w:rsid w:val="003C58A7"/>
    <w:rsid w:val="003C6ABB"/>
    <w:rsid w:val="003C7639"/>
    <w:rsid w:val="003C7EB6"/>
    <w:rsid w:val="003D0516"/>
    <w:rsid w:val="003D0604"/>
    <w:rsid w:val="003D07E9"/>
    <w:rsid w:val="003D0845"/>
    <w:rsid w:val="003D12FF"/>
    <w:rsid w:val="003D15B6"/>
    <w:rsid w:val="003D1D6E"/>
    <w:rsid w:val="003D20AE"/>
    <w:rsid w:val="003D259C"/>
    <w:rsid w:val="003D329E"/>
    <w:rsid w:val="003D405C"/>
    <w:rsid w:val="003D48A2"/>
    <w:rsid w:val="003D4B25"/>
    <w:rsid w:val="003D4BC4"/>
    <w:rsid w:val="003D4C97"/>
    <w:rsid w:val="003D4ED5"/>
    <w:rsid w:val="003D65A5"/>
    <w:rsid w:val="003D65E0"/>
    <w:rsid w:val="003D6A09"/>
    <w:rsid w:val="003D7324"/>
    <w:rsid w:val="003D74A4"/>
    <w:rsid w:val="003D7C64"/>
    <w:rsid w:val="003D7D12"/>
    <w:rsid w:val="003E04D8"/>
    <w:rsid w:val="003E0DFC"/>
    <w:rsid w:val="003E0FFD"/>
    <w:rsid w:val="003E14D7"/>
    <w:rsid w:val="003E235D"/>
    <w:rsid w:val="003E25DB"/>
    <w:rsid w:val="003E2723"/>
    <w:rsid w:val="003E2F21"/>
    <w:rsid w:val="003E34F5"/>
    <w:rsid w:val="003E3B9C"/>
    <w:rsid w:val="003E5074"/>
    <w:rsid w:val="003E5EED"/>
    <w:rsid w:val="003E6AE7"/>
    <w:rsid w:val="003E6D31"/>
    <w:rsid w:val="003E6DB6"/>
    <w:rsid w:val="003E6E91"/>
    <w:rsid w:val="003E7035"/>
    <w:rsid w:val="003F098F"/>
    <w:rsid w:val="003F0B2B"/>
    <w:rsid w:val="003F0BCC"/>
    <w:rsid w:val="003F0DC6"/>
    <w:rsid w:val="003F1000"/>
    <w:rsid w:val="003F1A70"/>
    <w:rsid w:val="003F21BB"/>
    <w:rsid w:val="003F261C"/>
    <w:rsid w:val="003F2993"/>
    <w:rsid w:val="003F2D46"/>
    <w:rsid w:val="003F32D1"/>
    <w:rsid w:val="003F32D7"/>
    <w:rsid w:val="003F377E"/>
    <w:rsid w:val="003F4992"/>
    <w:rsid w:val="003F580E"/>
    <w:rsid w:val="003F5C9F"/>
    <w:rsid w:val="003F6501"/>
    <w:rsid w:val="003F652B"/>
    <w:rsid w:val="003F6572"/>
    <w:rsid w:val="003F7084"/>
    <w:rsid w:val="003F7161"/>
    <w:rsid w:val="003F7D3C"/>
    <w:rsid w:val="00400248"/>
    <w:rsid w:val="00400998"/>
    <w:rsid w:val="00401051"/>
    <w:rsid w:val="00401063"/>
    <w:rsid w:val="0040141E"/>
    <w:rsid w:val="0040145B"/>
    <w:rsid w:val="00401DB3"/>
    <w:rsid w:val="00402839"/>
    <w:rsid w:val="00403955"/>
    <w:rsid w:val="00403FDA"/>
    <w:rsid w:val="00404669"/>
    <w:rsid w:val="00404B38"/>
    <w:rsid w:val="00404CE0"/>
    <w:rsid w:val="00404E62"/>
    <w:rsid w:val="0040513E"/>
    <w:rsid w:val="004052F7"/>
    <w:rsid w:val="0040534E"/>
    <w:rsid w:val="00405BD4"/>
    <w:rsid w:val="004066F6"/>
    <w:rsid w:val="00407604"/>
    <w:rsid w:val="00407709"/>
    <w:rsid w:val="00407AC6"/>
    <w:rsid w:val="00410A33"/>
    <w:rsid w:val="004118CC"/>
    <w:rsid w:val="00411A81"/>
    <w:rsid w:val="00413961"/>
    <w:rsid w:val="00414B0E"/>
    <w:rsid w:val="00414B64"/>
    <w:rsid w:val="00414BB7"/>
    <w:rsid w:val="0041570D"/>
    <w:rsid w:val="004157FB"/>
    <w:rsid w:val="00415D6E"/>
    <w:rsid w:val="004160C6"/>
    <w:rsid w:val="0041666C"/>
    <w:rsid w:val="00417006"/>
    <w:rsid w:val="00417079"/>
    <w:rsid w:val="004176EF"/>
    <w:rsid w:val="004176F5"/>
    <w:rsid w:val="00417738"/>
    <w:rsid w:val="00417CB4"/>
    <w:rsid w:val="00421371"/>
    <w:rsid w:val="004222C3"/>
    <w:rsid w:val="004229F4"/>
    <w:rsid w:val="00422BDF"/>
    <w:rsid w:val="00423646"/>
    <w:rsid w:val="00423A16"/>
    <w:rsid w:val="00425689"/>
    <w:rsid w:val="00425869"/>
    <w:rsid w:val="00425E59"/>
    <w:rsid w:val="0042605D"/>
    <w:rsid w:val="0042615B"/>
    <w:rsid w:val="004274D9"/>
    <w:rsid w:val="0043095B"/>
    <w:rsid w:val="00430EFB"/>
    <w:rsid w:val="00431292"/>
    <w:rsid w:val="004317FB"/>
    <w:rsid w:val="00431980"/>
    <w:rsid w:val="004319B3"/>
    <w:rsid w:val="00431E40"/>
    <w:rsid w:val="00431E59"/>
    <w:rsid w:val="00431E5D"/>
    <w:rsid w:val="00432084"/>
    <w:rsid w:val="004320CE"/>
    <w:rsid w:val="00432CFB"/>
    <w:rsid w:val="00433287"/>
    <w:rsid w:val="00433603"/>
    <w:rsid w:val="004336B4"/>
    <w:rsid w:val="004336E1"/>
    <w:rsid w:val="00433BCF"/>
    <w:rsid w:val="004342FA"/>
    <w:rsid w:val="004344C9"/>
    <w:rsid w:val="004345CC"/>
    <w:rsid w:val="0043556C"/>
    <w:rsid w:val="0043621D"/>
    <w:rsid w:val="0043709A"/>
    <w:rsid w:val="00437255"/>
    <w:rsid w:val="004376B7"/>
    <w:rsid w:val="00437BC2"/>
    <w:rsid w:val="00441AF6"/>
    <w:rsid w:val="004422B1"/>
    <w:rsid w:val="00442682"/>
    <w:rsid w:val="004433E7"/>
    <w:rsid w:val="00444CC8"/>
    <w:rsid w:val="0044504B"/>
    <w:rsid w:val="004456B0"/>
    <w:rsid w:val="004466A4"/>
    <w:rsid w:val="004469FD"/>
    <w:rsid w:val="0044771D"/>
    <w:rsid w:val="00447CE3"/>
    <w:rsid w:val="00447F8A"/>
    <w:rsid w:val="00450646"/>
    <w:rsid w:val="0045092C"/>
    <w:rsid w:val="00450B94"/>
    <w:rsid w:val="00450FF8"/>
    <w:rsid w:val="004515F3"/>
    <w:rsid w:val="004519EB"/>
    <w:rsid w:val="00451A28"/>
    <w:rsid w:val="00454016"/>
    <w:rsid w:val="00454213"/>
    <w:rsid w:val="00454553"/>
    <w:rsid w:val="00454655"/>
    <w:rsid w:val="00454E41"/>
    <w:rsid w:val="00455194"/>
    <w:rsid w:val="004552C4"/>
    <w:rsid w:val="0045532B"/>
    <w:rsid w:val="00455333"/>
    <w:rsid w:val="0045573F"/>
    <w:rsid w:val="00455D6C"/>
    <w:rsid w:val="00456A21"/>
    <w:rsid w:val="00456CB7"/>
    <w:rsid w:val="0045760F"/>
    <w:rsid w:val="00457DA5"/>
    <w:rsid w:val="004609A2"/>
    <w:rsid w:val="004610F1"/>
    <w:rsid w:val="00461B8B"/>
    <w:rsid w:val="00461C2B"/>
    <w:rsid w:val="004632D6"/>
    <w:rsid w:val="00463BD2"/>
    <w:rsid w:val="00463BE4"/>
    <w:rsid w:val="00463C00"/>
    <w:rsid w:val="00463E94"/>
    <w:rsid w:val="004640B2"/>
    <w:rsid w:val="00464ED5"/>
    <w:rsid w:val="00465A7E"/>
    <w:rsid w:val="00465C24"/>
    <w:rsid w:val="0046681D"/>
    <w:rsid w:val="004677C2"/>
    <w:rsid w:val="00470D55"/>
    <w:rsid w:val="0047174C"/>
    <w:rsid w:val="00471830"/>
    <w:rsid w:val="00472927"/>
    <w:rsid w:val="00472948"/>
    <w:rsid w:val="00472E7F"/>
    <w:rsid w:val="0047374B"/>
    <w:rsid w:val="00473AF9"/>
    <w:rsid w:val="00474871"/>
    <w:rsid w:val="0047578C"/>
    <w:rsid w:val="0047685D"/>
    <w:rsid w:val="00476A5A"/>
    <w:rsid w:val="00476BC5"/>
    <w:rsid w:val="004776A0"/>
    <w:rsid w:val="00477A96"/>
    <w:rsid w:val="00477BB0"/>
    <w:rsid w:val="00480215"/>
    <w:rsid w:val="00480433"/>
    <w:rsid w:val="00481507"/>
    <w:rsid w:val="00481707"/>
    <w:rsid w:val="004817EF"/>
    <w:rsid w:val="00481866"/>
    <w:rsid w:val="004821D1"/>
    <w:rsid w:val="00482623"/>
    <w:rsid w:val="00482772"/>
    <w:rsid w:val="00482896"/>
    <w:rsid w:val="00482E51"/>
    <w:rsid w:val="00483021"/>
    <w:rsid w:val="0048348B"/>
    <w:rsid w:val="00483C14"/>
    <w:rsid w:val="00483E40"/>
    <w:rsid w:val="00483F12"/>
    <w:rsid w:val="00484527"/>
    <w:rsid w:val="00484819"/>
    <w:rsid w:val="00484A50"/>
    <w:rsid w:val="00484E8C"/>
    <w:rsid w:val="0048560B"/>
    <w:rsid w:val="00485A04"/>
    <w:rsid w:val="004864B2"/>
    <w:rsid w:val="00486A6C"/>
    <w:rsid w:val="00486CBE"/>
    <w:rsid w:val="00486E08"/>
    <w:rsid w:val="00487581"/>
    <w:rsid w:val="00487697"/>
    <w:rsid w:val="00487A8C"/>
    <w:rsid w:val="00490266"/>
    <w:rsid w:val="004907BC"/>
    <w:rsid w:val="0049132E"/>
    <w:rsid w:val="00491843"/>
    <w:rsid w:val="00491A04"/>
    <w:rsid w:val="00491E17"/>
    <w:rsid w:val="0049387A"/>
    <w:rsid w:val="00493B6A"/>
    <w:rsid w:val="00493F82"/>
    <w:rsid w:val="0049478C"/>
    <w:rsid w:val="004948CC"/>
    <w:rsid w:val="00495730"/>
    <w:rsid w:val="00496111"/>
    <w:rsid w:val="0049665F"/>
    <w:rsid w:val="004A034A"/>
    <w:rsid w:val="004A04F3"/>
    <w:rsid w:val="004A0E8F"/>
    <w:rsid w:val="004A143E"/>
    <w:rsid w:val="004A15BF"/>
    <w:rsid w:val="004A17C2"/>
    <w:rsid w:val="004A18D0"/>
    <w:rsid w:val="004A20CD"/>
    <w:rsid w:val="004A2C7F"/>
    <w:rsid w:val="004A2D59"/>
    <w:rsid w:val="004A3768"/>
    <w:rsid w:val="004A40A2"/>
    <w:rsid w:val="004A40F1"/>
    <w:rsid w:val="004A4B41"/>
    <w:rsid w:val="004A4E22"/>
    <w:rsid w:val="004A54BC"/>
    <w:rsid w:val="004A5A5E"/>
    <w:rsid w:val="004A5B8D"/>
    <w:rsid w:val="004A5C58"/>
    <w:rsid w:val="004A5C76"/>
    <w:rsid w:val="004A614A"/>
    <w:rsid w:val="004A6FC0"/>
    <w:rsid w:val="004A6FF3"/>
    <w:rsid w:val="004A7B57"/>
    <w:rsid w:val="004A7C89"/>
    <w:rsid w:val="004B029F"/>
    <w:rsid w:val="004B0533"/>
    <w:rsid w:val="004B08F3"/>
    <w:rsid w:val="004B122A"/>
    <w:rsid w:val="004B12AC"/>
    <w:rsid w:val="004B183C"/>
    <w:rsid w:val="004B1DCF"/>
    <w:rsid w:val="004B2D78"/>
    <w:rsid w:val="004B33DD"/>
    <w:rsid w:val="004B3501"/>
    <w:rsid w:val="004B3BBB"/>
    <w:rsid w:val="004B4577"/>
    <w:rsid w:val="004B493D"/>
    <w:rsid w:val="004B4A61"/>
    <w:rsid w:val="004B4A8E"/>
    <w:rsid w:val="004B4AAD"/>
    <w:rsid w:val="004B4D20"/>
    <w:rsid w:val="004B4F02"/>
    <w:rsid w:val="004B69B9"/>
    <w:rsid w:val="004B6AC8"/>
    <w:rsid w:val="004B6E0A"/>
    <w:rsid w:val="004B7459"/>
    <w:rsid w:val="004B7D99"/>
    <w:rsid w:val="004C1242"/>
    <w:rsid w:val="004C13A6"/>
    <w:rsid w:val="004C14F7"/>
    <w:rsid w:val="004C16A8"/>
    <w:rsid w:val="004C283D"/>
    <w:rsid w:val="004C2CDE"/>
    <w:rsid w:val="004C31B8"/>
    <w:rsid w:val="004C4184"/>
    <w:rsid w:val="004C58AE"/>
    <w:rsid w:val="004C76B4"/>
    <w:rsid w:val="004C7B77"/>
    <w:rsid w:val="004C7C3F"/>
    <w:rsid w:val="004D0434"/>
    <w:rsid w:val="004D14CB"/>
    <w:rsid w:val="004D1A47"/>
    <w:rsid w:val="004D1A9C"/>
    <w:rsid w:val="004D2169"/>
    <w:rsid w:val="004D2D5A"/>
    <w:rsid w:val="004D2EAC"/>
    <w:rsid w:val="004D3D6F"/>
    <w:rsid w:val="004D45F2"/>
    <w:rsid w:val="004D47EB"/>
    <w:rsid w:val="004D4A5D"/>
    <w:rsid w:val="004D5754"/>
    <w:rsid w:val="004D6876"/>
    <w:rsid w:val="004D77D4"/>
    <w:rsid w:val="004E0718"/>
    <w:rsid w:val="004E0937"/>
    <w:rsid w:val="004E0EF4"/>
    <w:rsid w:val="004E1098"/>
    <w:rsid w:val="004E16C4"/>
    <w:rsid w:val="004E17ED"/>
    <w:rsid w:val="004E231E"/>
    <w:rsid w:val="004E2A29"/>
    <w:rsid w:val="004E2A5B"/>
    <w:rsid w:val="004E2E6A"/>
    <w:rsid w:val="004E2ECF"/>
    <w:rsid w:val="004E30CB"/>
    <w:rsid w:val="004E3B89"/>
    <w:rsid w:val="004E60E1"/>
    <w:rsid w:val="004E6BE1"/>
    <w:rsid w:val="004E7849"/>
    <w:rsid w:val="004E7D8D"/>
    <w:rsid w:val="004F0011"/>
    <w:rsid w:val="004F0B3F"/>
    <w:rsid w:val="004F0E5A"/>
    <w:rsid w:val="004F15E8"/>
    <w:rsid w:val="004F1A45"/>
    <w:rsid w:val="004F1A96"/>
    <w:rsid w:val="004F1E23"/>
    <w:rsid w:val="004F253E"/>
    <w:rsid w:val="004F2872"/>
    <w:rsid w:val="004F2966"/>
    <w:rsid w:val="004F309A"/>
    <w:rsid w:val="004F4B65"/>
    <w:rsid w:val="004F4E1E"/>
    <w:rsid w:val="004F58F7"/>
    <w:rsid w:val="004F5D9D"/>
    <w:rsid w:val="004F6385"/>
    <w:rsid w:val="004F66F4"/>
    <w:rsid w:val="004F69A2"/>
    <w:rsid w:val="00500609"/>
    <w:rsid w:val="00502680"/>
    <w:rsid w:val="00502A4A"/>
    <w:rsid w:val="005035EA"/>
    <w:rsid w:val="00503E0D"/>
    <w:rsid w:val="00504078"/>
    <w:rsid w:val="00504776"/>
    <w:rsid w:val="00505F28"/>
    <w:rsid w:val="00506308"/>
    <w:rsid w:val="005063A2"/>
    <w:rsid w:val="00506BD9"/>
    <w:rsid w:val="00506F4C"/>
    <w:rsid w:val="0050738C"/>
    <w:rsid w:val="00507525"/>
    <w:rsid w:val="005075E0"/>
    <w:rsid w:val="0051008B"/>
    <w:rsid w:val="00510218"/>
    <w:rsid w:val="00511943"/>
    <w:rsid w:val="00511F3A"/>
    <w:rsid w:val="00511F51"/>
    <w:rsid w:val="005122CF"/>
    <w:rsid w:val="00512869"/>
    <w:rsid w:val="00512A1E"/>
    <w:rsid w:val="00512B50"/>
    <w:rsid w:val="00512D3E"/>
    <w:rsid w:val="005137A4"/>
    <w:rsid w:val="00513CF8"/>
    <w:rsid w:val="00514030"/>
    <w:rsid w:val="0051444E"/>
    <w:rsid w:val="00514DA7"/>
    <w:rsid w:val="00514FB3"/>
    <w:rsid w:val="0051527E"/>
    <w:rsid w:val="00515C1D"/>
    <w:rsid w:val="005162ED"/>
    <w:rsid w:val="00516532"/>
    <w:rsid w:val="00516612"/>
    <w:rsid w:val="0051663C"/>
    <w:rsid w:val="00517415"/>
    <w:rsid w:val="00520784"/>
    <w:rsid w:val="00520900"/>
    <w:rsid w:val="00520AED"/>
    <w:rsid w:val="00520F67"/>
    <w:rsid w:val="00521438"/>
    <w:rsid w:val="00521FDC"/>
    <w:rsid w:val="005226F9"/>
    <w:rsid w:val="00522BA3"/>
    <w:rsid w:val="00524702"/>
    <w:rsid w:val="0052506E"/>
    <w:rsid w:val="005252C9"/>
    <w:rsid w:val="005262BF"/>
    <w:rsid w:val="005262EC"/>
    <w:rsid w:val="005269D8"/>
    <w:rsid w:val="00526EE7"/>
    <w:rsid w:val="00527867"/>
    <w:rsid w:val="00527F7A"/>
    <w:rsid w:val="0053031E"/>
    <w:rsid w:val="005306D1"/>
    <w:rsid w:val="00530884"/>
    <w:rsid w:val="00530B78"/>
    <w:rsid w:val="00530EC9"/>
    <w:rsid w:val="00531033"/>
    <w:rsid w:val="00531781"/>
    <w:rsid w:val="00531850"/>
    <w:rsid w:val="00531D14"/>
    <w:rsid w:val="00531DCA"/>
    <w:rsid w:val="00532230"/>
    <w:rsid w:val="00532314"/>
    <w:rsid w:val="00532FCE"/>
    <w:rsid w:val="005338E0"/>
    <w:rsid w:val="00533CD8"/>
    <w:rsid w:val="00534ABA"/>
    <w:rsid w:val="00535535"/>
    <w:rsid w:val="00535610"/>
    <w:rsid w:val="005357C1"/>
    <w:rsid w:val="00535B0B"/>
    <w:rsid w:val="00536ED8"/>
    <w:rsid w:val="00536F6B"/>
    <w:rsid w:val="0053734B"/>
    <w:rsid w:val="005374D7"/>
    <w:rsid w:val="00540058"/>
    <w:rsid w:val="0054036E"/>
    <w:rsid w:val="00540A76"/>
    <w:rsid w:val="00540B59"/>
    <w:rsid w:val="005410F6"/>
    <w:rsid w:val="005412F0"/>
    <w:rsid w:val="00541651"/>
    <w:rsid w:val="0054277C"/>
    <w:rsid w:val="00542FD0"/>
    <w:rsid w:val="00543713"/>
    <w:rsid w:val="00543745"/>
    <w:rsid w:val="00543E3D"/>
    <w:rsid w:val="0054420C"/>
    <w:rsid w:val="00544757"/>
    <w:rsid w:val="00546094"/>
    <w:rsid w:val="00546DC6"/>
    <w:rsid w:val="00547596"/>
    <w:rsid w:val="005500DD"/>
    <w:rsid w:val="00550264"/>
    <w:rsid w:val="00550316"/>
    <w:rsid w:val="00550461"/>
    <w:rsid w:val="0055067C"/>
    <w:rsid w:val="0055081C"/>
    <w:rsid w:val="005508FF"/>
    <w:rsid w:val="00550E0D"/>
    <w:rsid w:val="00551163"/>
    <w:rsid w:val="00551932"/>
    <w:rsid w:val="005525B6"/>
    <w:rsid w:val="005528F3"/>
    <w:rsid w:val="00552EFC"/>
    <w:rsid w:val="00552FB2"/>
    <w:rsid w:val="005535A0"/>
    <w:rsid w:val="00553D04"/>
    <w:rsid w:val="00553FF9"/>
    <w:rsid w:val="00554012"/>
    <w:rsid w:val="00554515"/>
    <w:rsid w:val="005559D0"/>
    <w:rsid w:val="00555EDE"/>
    <w:rsid w:val="00556E72"/>
    <w:rsid w:val="0055702F"/>
    <w:rsid w:val="005570EC"/>
    <w:rsid w:val="00557175"/>
    <w:rsid w:val="0055758B"/>
    <w:rsid w:val="00557935"/>
    <w:rsid w:val="00560309"/>
    <w:rsid w:val="005604E8"/>
    <w:rsid w:val="0056114A"/>
    <w:rsid w:val="005615CD"/>
    <w:rsid w:val="00561916"/>
    <w:rsid w:val="00561A67"/>
    <w:rsid w:val="00561AF5"/>
    <w:rsid w:val="00561C8D"/>
    <w:rsid w:val="00562DAA"/>
    <w:rsid w:val="00562DE5"/>
    <w:rsid w:val="0056353A"/>
    <w:rsid w:val="00563F61"/>
    <w:rsid w:val="00564192"/>
    <w:rsid w:val="0056540B"/>
    <w:rsid w:val="00565AFF"/>
    <w:rsid w:val="00565D82"/>
    <w:rsid w:val="00566095"/>
    <w:rsid w:val="005666E4"/>
    <w:rsid w:val="00567CE8"/>
    <w:rsid w:val="005707CE"/>
    <w:rsid w:val="005714F8"/>
    <w:rsid w:val="0057180F"/>
    <w:rsid w:val="00571ABB"/>
    <w:rsid w:val="00571B02"/>
    <w:rsid w:val="0057272E"/>
    <w:rsid w:val="005727EB"/>
    <w:rsid w:val="005740FB"/>
    <w:rsid w:val="005746F3"/>
    <w:rsid w:val="00574D84"/>
    <w:rsid w:val="00574F55"/>
    <w:rsid w:val="005801FD"/>
    <w:rsid w:val="005808BB"/>
    <w:rsid w:val="00580DA3"/>
    <w:rsid w:val="005817D2"/>
    <w:rsid w:val="00582C89"/>
    <w:rsid w:val="0058324B"/>
    <w:rsid w:val="00583B23"/>
    <w:rsid w:val="00583E66"/>
    <w:rsid w:val="00584DF7"/>
    <w:rsid w:val="00585BE1"/>
    <w:rsid w:val="0058698C"/>
    <w:rsid w:val="00586EB9"/>
    <w:rsid w:val="00587084"/>
    <w:rsid w:val="0058784B"/>
    <w:rsid w:val="005879A6"/>
    <w:rsid w:val="00587CBB"/>
    <w:rsid w:val="00587E6E"/>
    <w:rsid w:val="0059014E"/>
    <w:rsid w:val="00590410"/>
    <w:rsid w:val="00590680"/>
    <w:rsid w:val="005909AE"/>
    <w:rsid w:val="00590BA7"/>
    <w:rsid w:val="00590CEF"/>
    <w:rsid w:val="00590F12"/>
    <w:rsid w:val="00592A69"/>
    <w:rsid w:val="00592E09"/>
    <w:rsid w:val="00592E92"/>
    <w:rsid w:val="00593BC6"/>
    <w:rsid w:val="00593E3F"/>
    <w:rsid w:val="00593ECD"/>
    <w:rsid w:val="00594254"/>
    <w:rsid w:val="005952AE"/>
    <w:rsid w:val="0059538D"/>
    <w:rsid w:val="005958A3"/>
    <w:rsid w:val="00596731"/>
    <w:rsid w:val="005967B7"/>
    <w:rsid w:val="005975D3"/>
    <w:rsid w:val="00597E5F"/>
    <w:rsid w:val="005A0188"/>
    <w:rsid w:val="005A08B7"/>
    <w:rsid w:val="005A0A7F"/>
    <w:rsid w:val="005A1CD0"/>
    <w:rsid w:val="005A231F"/>
    <w:rsid w:val="005A295A"/>
    <w:rsid w:val="005A3B23"/>
    <w:rsid w:val="005A3DE9"/>
    <w:rsid w:val="005A4190"/>
    <w:rsid w:val="005A5098"/>
    <w:rsid w:val="005A50FD"/>
    <w:rsid w:val="005A6E36"/>
    <w:rsid w:val="005A73AC"/>
    <w:rsid w:val="005A74AE"/>
    <w:rsid w:val="005A76F9"/>
    <w:rsid w:val="005A776D"/>
    <w:rsid w:val="005B0260"/>
    <w:rsid w:val="005B0AFC"/>
    <w:rsid w:val="005B0DB7"/>
    <w:rsid w:val="005B0F42"/>
    <w:rsid w:val="005B107A"/>
    <w:rsid w:val="005B1F21"/>
    <w:rsid w:val="005B1F95"/>
    <w:rsid w:val="005B236F"/>
    <w:rsid w:val="005B2542"/>
    <w:rsid w:val="005B2972"/>
    <w:rsid w:val="005B2F42"/>
    <w:rsid w:val="005B301F"/>
    <w:rsid w:val="005B3FEB"/>
    <w:rsid w:val="005B41C9"/>
    <w:rsid w:val="005B436E"/>
    <w:rsid w:val="005B492A"/>
    <w:rsid w:val="005B4955"/>
    <w:rsid w:val="005B61C6"/>
    <w:rsid w:val="005B62FD"/>
    <w:rsid w:val="005B63D8"/>
    <w:rsid w:val="005B6541"/>
    <w:rsid w:val="005B6982"/>
    <w:rsid w:val="005B6BEF"/>
    <w:rsid w:val="005B7052"/>
    <w:rsid w:val="005B787E"/>
    <w:rsid w:val="005B7A17"/>
    <w:rsid w:val="005B7A1B"/>
    <w:rsid w:val="005C09B7"/>
    <w:rsid w:val="005C10B3"/>
    <w:rsid w:val="005C124D"/>
    <w:rsid w:val="005C1C4D"/>
    <w:rsid w:val="005C1D78"/>
    <w:rsid w:val="005C2252"/>
    <w:rsid w:val="005C271B"/>
    <w:rsid w:val="005C27A0"/>
    <w:rsid w:val="005C316B"/>
    <w:rsid w:val="005C331A"/>
    <w:rsid w:val="005C3744"/>
    <w:rsid w:val="005C3AEC"/>
    <w:rsid w:val="005C3C69"/>
    <w:rsid w:val="005C49C3"/>
    <w:rsid w:val="005C5995"/>
    <w:rsid w:val="005C5A6D"/>
    <w:rsid w:val="005C6227"/>
    <w:rsid w:val="005C6B5E"/>
    <w:rsid w:val="005C7E26"/>
    <w:rsid w:val="005D00F1"/>
    <w:rsid w:val="005D01FC"/>
    <w:rsid w:val="005D0293"/>
    <w:rsid w:val="005D0743"/>
    <w:rsid w:val="005D0930"/>
    <w:rsid w:val="005D0AD8"/>
    <w:rsid w:val="005D104E"/>
    <w:rsid w:val="005D12EF"/>
    <w:rsid w:val="005D1EB2"/>
    <w:rsid w:val="005D250F"/>
    <w:rsid w:val="005D27D4"/>
    <w:rsid w:val="005D3A97"/>
    <w:rsid w:val="005D4BD7"/>
    <w:rsid w:val="005D4FFB"/>
    <w:rsid w:val="005D5253"/>
    <w:rsid w:val="005D54B6"/>
    <w:rsid w:val="005D5913"/>
    <w:rsid w:val="005D6273"/>
    <w:rsid w:val="005D62BE"/>
    <w:rsid w:val="005D6728"/>
    <w:rsid w:val="005D6775"/>
    <w:rsid w:val="005D67B7"/>
    <w:rsid w:val="005D766B"/>
    <w:rsid w:val="005D7766"/>
    <w:rsid w:val="005D7D71"/>
    <w:rsid w:val="005D7F1B"/>
    <w:rsid w:val="005E01C5"/>
    <w:rsid w:val="005E0A0A"/>
    <w:rsid w:val="005E0A76"/>
    <w:rsid w:val="005E1F71"/>
    <w:rsid w:val="005E229D"/>
    <w:rsid w:val="005E25B3"/>
    <w:rsid w:val="005E36FD"/>
    <w:rsid w:val="005E3E18"/>
    <w:rsid w:val="005E44E9"/>
    <w:rsid w:val="005E4AB7"/>
    <w:rsid w:val="005E583C"/>
    <w:rsid w:val="005E6218"/>
    <w:rsid w:val="005E6256"/>
    <w:rsid w:val="005E635C"/>
    <w:rsid w:val="005E671C"/>
    <w:rsid w:val="005E7029"/>
    <w:rsid w:val="005E7D5F"/>
    <w:rsid w:val="005F03F1"/>
    <w:rsid w:val="005F0D2C"/>
    <w:rsid w:val="005F1443"/>
    <w:rsid w:val="005F1564"/>
    <w:rsid w:val="005F230A"/>
    <w:rsid w:val="005F2724"/>
    <w:rsid w:val="005F3153"/>
    <w:rsid w:val="005F34D4"/>
    <w:rsid w:val="005F3B0C"/>
    <w:rsid w:val="005F4332"/>
    <w:rsid w:val="005F44B2"/>
    <w:rsid w:val="005F4FF2"/>
    <w:rsid w:val="005F5C39"/>
    <w:rsid w:val="005F5C72"/>
    <w:rsid w:val="005F609D"/>
    <w:rsid w:val="005F6B2C"/>
    <w:rsid w:val="005F6F94"/>
    <w:rsid w:val="005F71A5"/>
    <w:rsid w:val="005F7E5D"/>
    <w:rsid w:val="00600CAD"/>
    <w:rsid w:val="006013C1"/>
    <w:rsid w:val="00601889"/>
    <w:rsid w:val="00601C3E"/>
    <w:rsid w:val="00602149"/>
    <w:rsid w:val="00602422"/>
    <w:rsid w:val="00602B43"/>
    <w:rsid w:val="00602FD2"/>
    <w:rsid w:val="00603613"/>
    <w:rsid w:val="00606320"/>
    <w:rsid w:val="00606A0C"/>
    <w:rsid w:val="00607A11"/>
    <w:rsid w:val="00607B15"/>
    <w:rsid w:val="00607C8C"/>
    <w:rsid w:val="0061055F"/>
    <w:rsid w:val="006117C1"/>
    <w:rsid w:val="00612007"/>
    <w:rsid w:val="00612040"/>
    <w:rsid w:val="006134C9"/>
    <w:rsid w:val="00613ACA"/>
    <w:rsid w:val="00614A1B"/>
    <w:rsid w:val="00614D24"/>
    <w:rsid w:val="00614FCB"/>
    <w:rsid w:val="0061503A"/>
    <w:rsid w:val="00615453"/>
    <w:rsid w:val="00615B16"/>
    <w:rsid w:val="006163CD"/>
    <w:rsid w:val="006164B6"/>
    <w:rsid w:val="00616890"/>
    <w:rsid w:val="00616D07"/>
    <w:rsid w:val="006171A4"/>
    <w:rsid w:val="0061787D"/>
    <w:rsid w:val="0061799C"/>
    <w:rsid w:val="00617ED9"/>
    <w:rsid w:val="00620335"/>
    <w:rsid w:val="006209CA"/>
    <w:rsid w:val="00621144"/>
    <w:rsid w:val="00621636"/>
    <w:rsid w:val="00621A0C"/>
    <w:rsid w:val="00621E40"/>
    <w:rsid w:val="00621F58"/>
    <w:rsid w:val="00623144"/>
    <w:rsid w:val="006233EC"/>
    <w:rsid w:val="00623932"/>
    <w:rsid w:val="00623B3A"/>
    <w:rsid w:val="00623BA3"/>
    <w:rsid w:val="00623C26"/>
    <w:rsid w:val="00624859"/>
    <w:rsid w:val="00624B3F"/>
    <w:rsid w:val="006254F0"/>
    <w:rsid w:val="006259A1"/>
    <w:rsid w:val="00625D73"/>
    <w:rsid w:val="00625D90"/>
    <w:rsid w:val="00626128"/>
    <w:rsid w:val="006262BE"/>
    <w:rsid w:val="00627313"/>
    <w:rsid w:val="006275EF"/>
    <w:rsid w:val="006307E0"/>
    <w:rsid w:val="00630C65"/>
    <w:rsid w:val="00630DA2"/>
    <w:rsid w:val="006317F1"/>
    <w:rsid w:val="006325C6"/>
    <w:rsid w:val="0063275D"/>
    <w:rsid w:val="00633248"/>
    <w:rsid w:val="0063377A"/>
    <w:rsid w:val="00634049"/>
    <w:rsid w:val="00634051"/>
    <w:rsid w:val="00634450"/>
    <w:rsid w:val="00634550"/>
    <w:rsid w:val="00634DA7"/>
    <w:rsid w:val="006350CE"/>
    <w:rsid w:val="0063646A"/>
    <w:rsid w:val="00636B49"/>
    <w:rsid w:val="00636FAC"/>
    <w:rsid w:val="006370DD"/>
    <w:rsid w:val="00637A60"/>
    <w:rsid w:val="006402C1"/>
    <w:rsid w:val="00640325"/>
    <w:rsid w:val="00640BF6"/>
    <w:rsid w:val="00640F77"/>
    <w:rsid w:val="0064108A"/>
    <w:rsid w:val="006411E7"/>
    <w:rsid w:val="006418C0"/>
    <w:rsid w:val="00641EEB"/>
    <w:rsid w:val="00642563"/>
    <w:rsid w:val="00642C48"/>
    <w:rsid w:val="00642FF3"/>
    <w:rsid w:val="006434BC"/>
    <w:rsid w:val="0064397B"/>
    <w:rsid w:val="00643D50"/>
    <w:rsid w:val="00643FDD"/>
    <w:rsid w:val="0064461B"/>
    <w:rsid w:val="0064465D"/>
    <w:rsid w:val="00644684"/>
    <w:rsid w:val="00644AFF"/>
    <w:rsid w:val="00645956"/>
    <w:rsid w:val="00646235"/>
    <w:rsid w:val="0064624C"/>
    <w:rsid w:val="006463EC"/>
    <w:rsid w:val="00646AAC"/>
    <w:rsid w:val="0064730A"/>
    <w:rsid w:val="00647A9F"/>
    <w:rsid w:val="00647D4F"/>
    <w:rsid w:val="00650735"/>
    <w:rsid w:val="006517D4"/>
    <w:rsid w:val="00651C6F"/>
    <w:rsid w:val="00651CA8"/>
    <w:rsid w:val="00651CD1"/>
    <w:rsid w:val="00652275"/>
    <w:rsid w:val="00652AE4"/>
    <w:rsid w:val="00652EB6"/>
    <w:rsid w:val="0065350C"/>
    <w:rsid w:val="0065386D"/>
    <w:rsid w:val="0065394F"/>
    <w:rsid w:val="00653AFA"/>
    <w:rsid w:val="00653B92"/>
    <w:rsid w:val="00653EAB"/>
    <w:rsid w:val="006543D0"/>
    <w:rsid w:val="006544B9"/>
    <w:rsid w:val="00654787"/>
    <w:rsid w:val="00655515"/>
    <w:rsid w:val="006555C0"/>
    <w:rsid w:val="00655FA9"/>
    <w:rsid w:val="00656642"/>
    <w:rsid w:val="006567E0"/>
    <w:rsid w:val="00656A58"/>
    <w:rsid w:val="00656DAF"/>
    <w:rsid w:val="00657D13"/>
    <w:rsid w:val="00660954"/>
    <w:rsid w:val="00660A73"/>
    <w:rsid w:val="00660CFB"/>
    <w:rsid w:val="00660F24"/>
    <w:rsid w:val="00661398"/>
    <w:rsid w:val="00661BA1"/>
    <w:rsid w:val="006627F0"/>
    <w:rsid w:val="0066298C"/>
    <w:rsid w:val="00662A5C"/>
    <w:rsid w:val="00662F33"/>
    <w:rsid w:val="0066305E"/>
    <w:rsid w:val="0066364B"/>
    <w:rsid w:val="00663BFE"/>
    <w:rsid w:val="00663E5F"/>
    <w:rsid w:val="00664096"/>
    <w:rsid w:val="006643F7"/>
    <w:rsid w:val="00664564"/>
    <w:rsid w:val="0066456A"/>
    <w:rsid w:val="00665643"/>
    <w:rsid w:val="006657BE"/>
    <w:rsid w:val="00665A6F"/>
    <w:rsid w:val="00665A71"/>
    <w:rsid w:val="00665AD0"/>
    <w:rsid w:val="00666C50"/>
    <w:rsid w:val="00670A24"/>
    <w:rsid w:val="00670A5C"/>
    <w:rsid w:val="00671262"/>
    <w:rsid w:val="00671A83"/>
    <w:rsid w:val="00671BCC"/>
    <w:rsid w:val="0067289F"/>
    <w:rsid w:val="00673C56"/>
    <w:rsid w:val="00673DDD"/>
    <w:rsid w:val="006743F9"/>
    <w:rsid w:val="00674B14"/>
    <w:rsid w:val="00675F60"/>
    <w:rsid w:val="006769ED"/>
    <w:rsid w:val="00676D23"/>
    <w:rsid w:val="00677637"/>
    <w:rsid w:val="00677BA6"/>
    <w:rsid w:val="00680B38"/>
    <w:rsid w:val="00681493"/>
    <w:rsid w:val="0068176C"/>
    <w:rsid w:val="0068200F"/>
    <w:rsid w:val="006821E4"/>
    <w:rsid w:val="0068238F"/>
    <w:rsid w:val="00682F40"/>
    <w:rsid w:val="006839B3"/>
    <w:rsid w:val="006844A3"/>
    <w:rsid w:val="00684D15"/>
    <w:rsid w:val="006853F8"/>
    <w:rsid w:val="00685909"/>
    <w:rsid w:val="00685946"/>
    <w:rsid w:val="00686AE0"/>
    <w:rsid w:val="00686B51"/>
    <w:rsid w:val="00687187"/>
    <w:rsid w:val="0068791C"/>
    <w:rsid w:val="00687A7F"/>
    <w:rsid w:val="00687C41"/>
    <w:rsid w:val="00687C49"/>
    <w:rsid w:val="00687D6C"/>
    <w:rsid w:val="00687D87"/>
    <w:rsid w:val="00690365"/>
    <w:rsid w:val="00690753"/>
    <w:rsid w:val="00690E2E"/>
    <w:rsid w:val="006912FA"/>
    <w:rsid w:val="006913C0"/>
    <w:rsid w:val="0069197F"/>
    <w:rsid w:val="00691BDA"/>
    <w:rsid w:val="006921C3"/>
    <w:rsid w:val="0069282F"/>
    <w:rsid w:val="00692B2D"/>
    <w:rsid w:val="00693E61"/>
    <w:rsid w:val="00693EE0"/>
    <w:rsid w:val="006951EA"/>
    <w:rsid w:val="006954B0"/>
    <w:rsid w:val="0069675E"/>
    <w:rsid w:val="00696772"/>
    <w:rsid w:val="00696B5C"/>
    <w:rsid w:val="00696BED"/>
    <w:rsid w:val="006972DF"/>
    <w:rsid w:val="006A0FC4"/>
    <w:rsid w:val="006A1AB1"/>
    <w:rsid w:val="006A1B48"/>
    <w:rsid w:val="006A2104"/>
    <w:rsid w:val="006A2230"/>
    <w:rsid w:val="006A2BC7"/>
    <w:rsid w:val="006A2F72"/>
    <w:rsid w:val="006A328C"/>
    <w:rsid w:val="006A41C9"/>
    <w:rsid w:val="006A4396"/>
    <w:rsid w:val="006A560B"/>
    <w:rsid w:val="006A573B"/>
    <w:rsid w:val="006A5D60"/>
    <w:rsid w:val="006A62C9"/>
    <w:rsid w:val="006A67DD"/>
    <w:rsid w:val="006A7A79"/>
    <w:rsid w:val="006B007C"/>
    <w:rsid w:val="006B0338"/>
    <w:rsid w:val="006B084A"/>
    <w:rsid w:val="006B146B"/>
    <w:rsid w:val="006B1588"/>
    <w:rsid w:val="006B163D"/>
    <w:rsid w:val="006B16EE"/>
    <w:rsid w:val="006B1F87"/>
    <w:rsid w:val="006B2A26"/>
    <w:rsid w:val="006B2A43"/>
    <w:rsid w:val="006B3CD5"/>
    <w:rsid w:val="006B44A5"/>
    <w:rsid w:val="006B4A5D"/>
    <w:rsid w:val="006B4BA3"/>
    <w:rsid w:val="006B535F"/>
    <w:rsid w:val="006B5952"/>
    <w:rsid w:val="006B5D41"/>
    <w:rsid w:val="006B5E7D"/>
    <w:rsid w:val="006B7EC1"/>
    <w:rsid w:val="006B7F95"/>
    <w:rsid w:val="006C0180"/>
    <w:rsid w:val="006C0311"/>
    <w:rsid w:val="006C0D68"/>
    <w:rsid w:val="006C2163"/>
    <w:rsid w:val="006C25C8"/>
    <w:rsid w:val="006C2B52"/>
    <w:rsid w:val="006C3208"/>
    <w:rsid w:val="006C374E"/>
    <w:rsid w:val="006C3DA8"/>
    <w:rsid w:val="006C3FB1"/>
    <w:rsid w:val="006C45E8"/>
    <w:rsid w:val="006C47E3"/>
    <w:rsid w:val="006C4D68"/>
    <w:rsid w:val="006C5617"/>
    <w:rsid w:val="006C5F05"/>
    <w:rsid w:val="006C66E2"/>
    <w:rsid w:val="006C6893"/>
    <w:rsid w:val="006C6BC6"/>
    <w:rsid w:val="006C6DAC"/>
    <w:rsid w:val="006C705C"/>
    <w:rsid w:val="006C7086"/>
    <w:rsid w:val="006C72D3"/>
    <w:rsid w:val="006C7609"/>
    <w:rsid w:val="006C7C19"/>
    <w:rsid w:val="006D09E0"/>
    <w:rsid w:val="006D09ED"/>
    <w:rsid w:val="006D0C49"/>
    <w:rsid w:val="006D0C8C"/>
    <w:rsid w:val="006D1515"/>
    <w:rsid w:val="006D1A6A"/>
    <w:rsid w:val="006D1ACD"/>
    <w:rsid w:val="006D2038"/>
    <w:rsid w:val="006D22D1"/>
    <w:rsid w:val="006D2575"/>
    <w:rsid w:val="006D25BD"/>
    <w:rsid w:val="006D266D"/>
    <w:rsid w:val="006D26AD"/>
    <w:rsid w:val="006D29E0"/>
    <w:rsid w:val="006D2D91"/>
    <w:rsid w:val="006D32C0"/>
    <w:rsid w:val="006D3516"/>
    <w:rsid w:val="006D3582"/>
    <w:rsid w:val="006D4674"/>
    <w:rsid w:val="006D4CB2"/>
    <w:rsid w:val="006D5BBF"/>
    <w:rsid w:val="006D6529"/>
    <w:rsid w:val="006D762C"/>
    <w:rsid w:val="006D7CD7"/>
    <w:rsid w:val="006E028F"/>
    <w:rsid w:val="006E0BA6"/>
    <w:rsid w:val="006E1F2F"/>
    <w:rsid w:val="006E222B"/>
    <w:rsid w:val="006E26EA"/>
    <w:rsid w:val="006E29C8"/>
    <w:rsid w:val="006E2AD9"/>
    <w:rsid w:val="006E2F7B"/>
    <w:rsid w:val="006E3BF9"/>
    <w:rsid w:val="006E3FBC"/>
    <w:rsid w:val="006E427D"/>
    <w:rsid w:val="006E4374"/>
    <w:rsid w:val="006E4C46"/>
    <w:rsid w:val="006E6990"/>
    <w:rsid w:val="006E6C09"/>
    <w:rsid w:val="006E6F23"/>
    <w:rsid w:val="006E7492"/>
    <w:rsid w:val="006E75E2"/>
    <w:rsid w:val="006E7FBC"/>
    <w:rsid w:val="006F0000"/>
    <w:rsid w:val="006F0A0A"/>
    <w:rsid w:val="006F0CA8"/>
    <w:rsid w:val="006F0E00"/>
    <w:rsid w:val="006F2212"/>
    <w:rsid w:val="006F2523"/>
    <w:rsid w:val="006F2BBF"/>
    <w:rsid w:val="006F3212"/>
    <w:rsid w:val="006F3769"/>
    <w:rsid w:val="006F3FA8"/>
    <w:rsid w:val="006F4A7F"/>
    <w:rsid w:val="006F4D48"/>
    <w:rsid w:val="006F662E"/>
    <w:rsid w:val="006F68D5"/>
    <w:rsid w:val="006F6BF1"/>
    <w:rsid w:val="006F7C5E"/>
    <w:rsid w:val="0070006B"/>
    <w:rsid w:val="0070021C"/>
    <w:rsid w:val="0070072F"/>
    <w:rsid w:val="00700E2F"/>
    <w:rsid w:val="00701B36"/>
    <w:rsid w:val="00702038"/>
    <w:rsid w:val="007020E0"/>
    <w:rsid w:val="00702553"/>
    <w:rsid w:val="00702606"/>
    <w:rsid w:val="00702A2A"/>
    <w:rsid w:val="00702D2C"/>
    <w:rsid w:val="00702F78"/>
    <w:rsid w:val="007039D8"/>
    <w:rsid w:val="0070408D"/>
    <w:rsid w:val="00704448"/>
    <w:rsid w:val="00704E7A"/>
    <w:rsid w:val="0070550A"/>
    <w:rsid w:val="007056F3"/>
    <w:rsid w:val="00705A42"/>
    <w:rsid w:val="00705B4B"/>
    <w:rsid w:val="00705E39"/>
    <w:rsid w:val="0070646B"/>
    <w:rsid w:val="007070E9"/>
    <w:rsid w:val="00707F64"/>
    <w:rsid w:val="00710F23"/>
    <w:rsid w:val="0071136D"/>
    <w:rsid w:val="00711F45"/>
    <w:rsid w:val="00712187"/>
    <w:rsid w:val="00712830"/>
    <w:rsid w:val="00712EA3"/>
    <w:rsid w:val="007161DA"/>
    <w:rsid w:val="00716377"/>
    <w:rsid w:val="007163B6"/>
    <w:rsid w:val="0071641A"/>
    <w:rsid w:val="00716BA8"/>
    <w:rsid w:val="00716C5E"/>
    <w:rsid w:val="00716C99"/>
    <w:rsid w:val="00717767"/>
    <w:rsid w:val="00717AB0"/>
    <w:rsid w:val="00717C5C"/>
    <w:rsid w:val="00720458"/>
    <w:rsid w:val="007206A6"/>
    <w:rsid w:val="00720BF9"/>
    <w:rsid w:val="007211DC"/>
    <w:rsid w:val="007217BF"/>
    <w:rsid w:val="00721DD6"/>
    <w:rsid w:val="00721F5B"/>
    <w:rsid w:val="007228D2"/>
    <w:rsid w:val="00722C7A"/>
    <w:rsid w:val="00722F2D"/>
    <w:rsid w:val="0072304C"/>
    <w:rsid w:val="007243C0"/>
    <w:rsid w:val="007244C6"/>
    <w:rsid w:val="0072454A"/>
    <w:rsid w:val="007247C3"/>
    <w:rsid w:val="00724910"/>
    <w:rsid w:val="007252D4"/>
    <w:rsid w:val="007254E8"/>
    <w:rsid w:val="0072566D"/>
    <w:rsid w:val="007256FA"/>
    <w:rsid w:val="00726074"/>
    <w:rsid w:val="007260DD"/>
    <w:rsid w:val="00726EF7"/>
    <w:rsid w:val="00727842"/>
    <w:rsid w:val="00727B71"/>
    <w:rsid w:val="00727FEA"/>
    <w:rsid w:val="00730505"/>
    <w:rsid w:val="00730E2B"/>
    <w:rsid w:val="0073181D"/>
    <w:rsid w:val="0073192D"/>
    <w:rsid w:val="00732E43"/>
    <w:rsid w:val="00732FE5"/>
    <w:rsid w:val="007331BC"/>
    <w:rsid w:val="00733347"/>
    <w:rsid w:val="00733C17"/>
    <w:rsid w:val="00733D89"/>
    <w:rsid w:val="00733DC0"/>
    <w:rsid w:val="0073443F"/>
    <w:rsid w:val="00734888"/>
    <w:rsid w:val="00734916"/>
    <w:rsid w:val="0073505C"/>
    <w:rsid w:val="00735609"/>
    <w:rsid w:val="00736060"/>
    <w:rsid w:val="007360DC"/>
    <w:rsid w:val="0073614B"/>
    <w:rsid w:val="007363BF"/>
    <w:rsid w:val="00736F17"/>
    <w:rsid w:val="00737AE6"/>
    <w:rsid w:val="00737D40"/>
    <w:rsid w:val="00737D68"/>
    <w:rsid w:val="00740706"/>
    <w:rsid w:val="00741357"/>
    <w:rsid w:val="00741389"/>
    <w:rsid w:val="00741706"/>
    <w:rsid w:val="00741710"/>
    <w:rsid w:val="00741E07"/>
    <w:rsid w:val="007422F3"/>
    <w:rsid w:val="00742548"/>
    <w:rsid w:val="007425CB"/>
    <w:rsid w:val="0074280B"/>
    <w:rsid w:val="00742BD9"/>
    <w:rsid w:val="007430FE"/>
    <w:rsid w:val="00743805"/>
    <w:rsid w:val="00743E47"/>
    <w:rsid w:val="007443F8"/>
    <w:rsid w:val="00745027"/>
    <w:rsid w:val="00745172"/>
    <w:rsid w:val="00745889"/>
    <w:rsid w:val="00745FA6"/>
    <w:rsid w:val="007464FA"/>
    <w:rsid w:val="0074741C"/>
    <w:rsid w:val="00747E2E"/>
    <w:rsid w:val="00750C93"/>
    <w:rsid w:val="00751A26"/>
    <w:rsid w:val="00752453"/>
    <w:rsid w:val="007525BA"/>
    <w:rsid w:val="00752EF5"/>
    <w:rsid w:val="00752F80"/>
    <w:rsid w:val="007530AD"/>
    <w:rsid w:val="007536E4"/>
    <w:rsid w:val="00753D18"/>
    <w:rsid w:val="00754374"/>
    <w:rsid w:val="00755186"/>
    <w:rsid w:val="007553C4"/>
    <w:rsid w:val="00755523"/>
    <w:rsid w:val="007555DD"/>
    <w:rsid w:val="00755DAC"/>
    <w:rsid w:val="00757608"/>
    <w:rsid w:val="007606C5"/>
    <w:rsid w:val="00760A98"/>
    <w:rsid w:val="007617AD"/>
    <w:rsid w:val="00761D8D"/>
    <w:rsid w:val="007622D3"/>
    <w:rsid w:val="0076233B"/>
    <w:rsid w:val="00762FC7"/>
    <w:rsid w:val="00763596"/>
    <w:rsid w:val="00763988"/>
    <w:rsid w:val="00763D24"/>
    <w:rsid w:val="007646EE"/>
    <w:rsid w:val="00764C7C"/>
    <w:rsid w:val="00765247"/>
    <w:rsid w:val="0076555A"/>
    <w:rsid w:val="00767E1E"/>
    <w:rsid w:val="00767ECF"/>
    <w:rsid w:val="007709F2"/>
    <w:rsid w:val="00770AE4"/>
    <w:rsid w:val="00770B68"/>
    <w:rsid w:val="00770C65"/>
    <w:rsid w:val="00771033"/>
    <w:rsid w:val="0077111C"/>
    <w:rsid w:val="0077136C"/>
    <w:rsid w:val="00771384"/>
    <w:rsid w:val="007714A2"/>
    <w:rsid w:val="007715C9"/>
    <w:rsid w:val="00771B74"/>
    <w:rsid w:val="00771CEA"/>
    <w:rsid w:val="00771F41"/>
    <w:rsid w:val="00772749"/>
    <w:rsid w:val="007728C8"/>
    <w:rsid w:val="00772F1A"/>
    <w:rsid w:val="0077385C"/>
    <w:rsid w:val="00774EEA"/>
    <w:rsid w:val="00776404"/>
    <w:rsid w:val="00777517"/>
    <w:rsid w:val="00777A60"/>
    <w:rsid w:val="00777C64"/>
    <w:rsid w:val="007806DB"/>
    <w:rsid w:val="00780AF9"/>
    <w:rsid w:val="00780E35"/>
    <w:rsid w:val="0078143A"/>
    <w:rsid w:val="007815FD"/>
    <w:rsid w:val="00781DBB"/>
    <w:rsid w:val="0078227E"/>
    <w:rsid w:val="00782E8A"/>
    <w:rsid w:val="00782EDB"/>
    <w:rsid w:val="007830CB"/>
    <w:rsid w:val="00783171"/>
    <w:rsid w:val="00783D99"/>
    <w:rsid w:val="00784340"/>
    <w:rsid w:val="0078491A"/>
    <w:rsid w:val="00784B31"/>
    <w:rsid w:val="00785B05"/>
    <w:rsid w:val="00785E50"/>
    <w:rsid w:val="007867DB"/>
    <w:rsid w:val="00786C1F"/>
    <w:rsid w:val="00787275"/>
    <w:rsid w:val="0078785D"/>
    <w:rsid w:val="0079033D"/>
    <w:rsid w:val="0079041B"/>
    <w:rsid w:val="007908BA"/>
    <w:rsid w:val="00791124"/>
    <w:rsid w:val="00791A16"/>
    <w:rsid w:val="00792578"/>
    <w:rsid w:val="0079273C"/>
    <w:rsid w:val="00792AC5"/>
    <w:rsid w:val="007934FC"/>
    <w:rsid w:val="0079367E"/>
    <w:rsid w:val="00793A25"/>
    <w:rsid w:val="00793CA4"/>
    <w:rsid w:val="0079445C"/>
    <w:rsid w:val="007951D3"/>
    <w:rsid w:val="007958B2"/>
    <w:rsid w:val="00795CAC"/>
    <w:rsid w:val="00795D44"/>
    <w:rsid w:val="00796224"/>
    <w:rsid w:val="00796406"/>
    <w:rsid w:val="00796996"/>
    <w:rsid w:val="00796CAF"/>
    <w:rsid w:val="00796D1B"/>
    <w:rsid w:val="00797127"/>
    <w:rsid w:val="007A0987"/>
    <w:rsid w:val="007A1133"/>
    <w:rsid w:val="007A1997"/>
    <w:rsid w:val="007A1BED"/>
    <w:rsid w:val="007A1C3C"/>
    <w:rsid w:val="007A1CC1"/>
    <w:rsid w:val="007A1DFD"/>
    <w:rsid w:val="007A2A15"/>
    <w:rsid w:val="007A2CEA"/>
    <w:rsid w:val="007A3253"/>
    <w:rsid w:val="007A3290"/>
    <w:rsid w:val="007A3472"/>
    <w:rsid w:val="007A389C"/>
    <w:rsid w:val="007A3B35"/>
    <w:rsid w:val="007A3D69"/>
    <w:rsid w:val="007A48B8"/>
    <w:rsid w:val="007A4B76"/>
    <w:rsid w:val="007A51E1"/>
    <w:rsid w:val="007A5341"/>
    <w:rsid w:val="007A6195"/>
    <w:rsid w:val="007A6A58"/>
    <w:rsid w:val="007A70D2"/>
    <w:rsid w:val="007A7635"/>
    <w:rsid w:val="007A7B3C"/>
    <w:rsid w:val="007A7EAF"/>
    <w:rsid w:val="007B02C8"/>
    <w:rsid w:val="007B0B67"/>
    <w:rsid w:val="007B1285"/>
    <w:rsid w:val="007B1EDB"/>
    <w:rsid w:val="007B3AF4"/>
    <w:rsid w:val="007B3B7B"/>
    <w:rsid w:val="007B3D58"/>
    <w:rsid w:val="007B3FAA"/>
    <w:rsid w:val="007B40D9"/>
    <w:rsid w:val="007B421E"/>
    <w:rsid w:val="007B5B50"/>
    <w:rsid w:val="007B64B4"/>
    <w:rsid w:val="007B70C3"/>
    <w:rsid w:val="007C0392"/>
    <w:rsid w:val="007C0566"/>
    <w:rsid w:val="007C0669"/>
    <w:rsid w:val="007C0B7B"/>
    <w:rsid w:val="007C1740"/>
    <w:rsid w:val="007C1FA6"/>
    <w:rsid w:val="007C228E"/>
    <w:rsid w:val="007C32AE"/>
    <w:rsid w:val="007C3C6B"/>
    <w:rsid w:val="007C484F"/>
    <w:rsid w:val="007C4C5A"/>
    <w:rsid w:val="007C51A7"/>
    <w:rsid w:val="007C5A09"/>
    <w:rsid w:val="007C6233"/>
    <w:rsid w:val="007C6459"/>
    <w:rsid w:val="007C65EA"/>
    <w:rsid w:val="007C667A"/>
    <w:rsid w:val="007C6698"/>
    <w:rsid w:val="007C7B62"/>
    <w:rsid w:val="007D00F0"/>
    <w:rsid w:val="007D0157"/>
    <w:rsid w:val="007D140D"/>
    <w:rsid w:val="007D141E"/>
    <w:rsid w:val="007D24AC"/>
    <w:rsid w:val="007D27C6"/>
    <w:rsid w:val="007D2880"/>
    <w:rsid w:val="007D3E6A"/>
    <w:rsid w:val="007D4613"/>
    <w:rsid w:val="007D4831"/>
    <w:rsid w:val="007D4A18"/>
    <w:rsid w:val="007D4E9F"/>
    <w:rsid w:val="007D5154"/>
    <w:rsid w:val="007D5475"/>
    <w:rsid w:val="007D57B2"/>
    <w:rsid w:val="007D58D1"/>
    <w:rsid w:val="007D7033"/>
    <w:rsid w:val="007D7725"/>
    <w:rsid w:val="007D7E7F"/>
    <w:rsid w:val="007E011C"/>
    <w:rsid w:val="007E01D3"/>
    <w:rsid w:val="007E0254"/>
    <w:rsid w:val="007E1169"/>
    <w:rsid w:val="007E1693"/>
    <w:rsid w:val="007E1B6E"/>
    <w:rsid w:val="007E264C"/>
    <w:rsid w:val="007E27BA"/>
    <w:rsid w:val="007E4A3A"/>
    <w:rsid w:val="007E4B4C"/>
    <w:rsid w:val="007E4FA0"/>
    <w:rsid w:val="007E5268"/>
    <w:rsid w:val="007E52A0"/>
    <w:rsid w:val="007E54BA"/>
    <w:rsid w:val="007E567F"/>
    <w:rsid w:val="007E6101"/>
    <w:rsid w:val="007E6198"/>
    <w:rsid w:val="007E66BC"/>
    <w:rsid w:val="007E6CC6"/>
    <w:rsid w:val="007E786D"/>
    <w:rsid w:val="007E7E17"/>
    <w:rsid w:val="007F0830"/>
    <w:rsid w:val="007F1581"/>
    <w:rsid w:val="007F15EB"/>
    <w:rsid w:val="007F1CDB"/>
    <w:rsid w:val="007F229B"/>
    <w:rsid w:val="007F2387"/>
    <w:rsid w:val="007F3C31"/>
    <w:rsid w:val="007F4201"/>
    <w:rsid w:val="007F46CE"/>
    <w:rsid w:val="007F5523"/>
    <w:rsid w:val="007F60A2"/>
    <w:rsid w:val="007F61C9"/>
    <w:rsid w:val="007F644D"/>
    <w:rsid w:val="007F696E"/>
    <w:rsid w:val="007F6C30"/>
    <w:rsid w:val="007F6E88"/>
    <w:rsid w:val="007F797B"/>
    <w:rsid w:val="007F7E9B"/>
    <w:rsid w:val="008000F4"/>
    <w:rsid w:val="00800176"/>
    <w:rsid w:val="008006AF"/>
    <w:rsid w:val="00800C1C"/>
    <w:rsid w:val="00801578"/>
    <w:rsid w:val="00801A1C"/>
    <w:rsid w:val="00802A1E"/>
    <w:rsid w:val="00802BD7"/>
    <w:rsid w:val="00803BA0"/>
    <w:rsid w:val="008042AD"/>
    <w:rsid w:val="0080483F"/>
    <w:rsid w:val="00804969"/>
    <w:rsid w:val="0080579A"/>
    <w:rsid w:val="008059A3"/>
    <w:rsid w:val="00805C25"/>
    <w:rsid w:val="00805C43"/>
    <w:rsid w:val="00805F5E"/>
    <w:rsid w:val="008062EA"/>
    <w:rsid w:val="00806416"/>
    <w:rsid w:val="00806BED"/>
    <w:rsid w:val="00807528"/>
    <w:rsid w:val="00807571"/>
    <w:rsid w:val="00807B97"/>
    <w:rsid w:val="008102C1"/>
    <w:rsid w:val="00810311"/>
    <w:rsid w:val="0081041C"/>
    <w:rsid w:val="00810896"/>
    <w:rsid w:val="00810C2C"/>
    <w:rsid w:val="00810E4B"/>
    <w:rsid w:val="008113B8"/>
    <w:rsid w:val="008113EB"/>
    <w:rsid w:val="00811479"/>
    <w:rsid w:val="0081151B"/>
    <w:rsid w:val="00812065"/>
    <w:rsid w:val="008127E2"/>
    <w:rsid w:val="008131C0"/>
    <w:rsid w:val="00813A0B"/>
    <w:rsid w:val="00814471"/>
    <w:rsid w:val="0081450C"/>
    <w:rsid w:val="008150F6"/>
    <w:rsid w:val="008152C8"/>
    <w:rsid w:val="00815870"/>
    <w:rsid w:val="008158AA"/>
    <w:rsid w:val="0081594F"/>
    <w:rsid w:val="008159D9"/>
    <w:rsid w:val="00815A47"/>
    <w:rsid w:val="00815E57"/>
    <w:rsid w:val="00815FD3"/>
    <w:rsid w:val="00816E7F"/>
    <w:rsid w:val="00820203"/>
    <w:rsid w:val="0082035F"/>
    <w:rsid w:val="00820781"/>
    <w:rsid w:val="00820E67"/>
    <w:rsid w:val="00820F78"/>
    <w:rsid w:val="008210AC"/>
    <w:rsid w:val="008214B4"/>
    <w:rsid w:val="0082203B"/>
    <w:rsid w:val="008229E5"/>
    <w:rsid w:val="008229FB"/>
    <w:rsid w:val="00823C11"/>
    <w:rsid w:val="00824542"/>
    <w:rsid w:val="00825034"/>
    <w:rsid w:val="00825464"/>
    <w:rsid w:val="00825B30"/>
    <w:rsid w:val="008262AB"/>
    <w:rsid w:val="00827896"/>
    <w:rsid w:val="00827D7A"/>
    <w:rsid w:val="00830281"/>
    <w:rsid w:val="008308B2"/>
    <w:rsid w:val="00831496"/>
    <w:rsid w:val="0083208A"/>
    <w:rsid w:val="008324A3"/>
    <w:rsid w:val="00833B07"/>
    <w:rsid w:val="00833CED"/>
    <w:rsid w:val="008344CC"/>
    <w:rsid w:val="00834EF9"/>
    <w:rsid w:val="0083537F"/>
    <w:rsid w:val="00835C13"/>
    <w:rsid w:val="00836873"/>
    <w:rsid w:val="00837366"/>
    <w:rsid w:val="0083762F"/>
    <w:rsid w:val="00837CDE"/>
    <w:rsid w:val="008400C0"/>
    <w:rsid w:val="00841B95"/>
    <w:rsid w:val="00841E52"/>
    <w:rsid w:val="008429F8"/>
    <w:rsid w:val="00842C76"/>
    <w:rsid w:val="00842D16"/>
    <w:rsid w:val="00843388"/>
    <w:rsid w:val="00843A99"/>
    <w:rsid w:val="00844853"/>
    <w:rsid w:val="0084502F"/>
    <w:rsid w:val="0084512D"/>
    <w:rsid w:val="0084524C"/>
    <w:rsid w:val="00845353"/>
    <w:rsid w:val="00845C2A"/>
    <w:rsid w:val="00845EF7"/>
    <w:rsid w:val="0084658E"/>
    <w:rsid w:val="00846C88"/>
    <w:rsid w:val="00847275"/>
    <w:rsid w:val="0084795C"/>
    <w:rsid w:val="00847D6E"/>
    <w:rsid w:val="00847F99"/>
    <w:rsid w:val="00850BB4"/>
    <w:rsid w:val="00850D87"/>
    <w:rsid w:val="00851B3E"/>
    <w:rsid w:val="00851C44"/>
    <w:rsid w:val="008523D4"/>
    <w:rsid w:val="00852899"/>
    <w:rsid w:val="00852CFF"/>
    <w:rsid w:val="00852F28"/>
    <w:rsid w:val="00853296"/>
    <w:rsid w:val="008543EA"/>
    <w:rsid w:val="0085449C"/>
    <w:rsid w:val="00854A99"/>
    <w:rsid w:val="00854E7C"/>
    <w:rsid w:val="00855E3C"/>
    <w:rsid w:val="00855E6D"/>
    <w:rsid w:val="00856701"/>
    <w:rsid w:val="00857B95"/>
    <w:rsid w:val="00860106"/>
    <w:rsid w:val="00860614"/>
    <w:rsid w:val="0086095F"/>
    <w:rsid w:val="00860A95"/>
    <w:rsid w:val="00860B16"/>
    <w:rsid w:val="00860EDD"/>
    <w:rsid w:val="00861705"/>
    <w:rsid w:val="0086188B"/>
    <w:rsid w:val="008619A0"/>
    <w:rsid w:val="00861D1C"/>
    <w:rsid w:val="00861E79"/>
    <w:rsid w:val="00861F9E"/>
    <w:rsid w:val="00861FAD"/>
    <w:rsid w:val="008627FD"/>
    <w:rsid w:val="00862BEC"/>
    <w:rsid w:val="0086328F"/>
    <w:rsid w:val="00863BB3"/>
    <w:rsid w:val="00864165"/>
    <w:rsid w:val="00864318"/>
    <w:rsid w:val="00864403"/>
    <w:rsid w:val="00864634"/>
    <w:rsid w:val="008647AD"/>
    <w:rsid w:val="008650AB"/>
    <w:rsid w:val="0086515C"/>
    <w:rsid w:val="0086588B"/>
    <w:rsid w:val="008658AE"/>
    <w:rsid w:val="008667D8"/>
    <w:rsid w:val="00866A34"/>
    <w:rsid w:val="00867662"/>
    <w:rsid w:val="008716B7"/>
    <w:rsid w:val="00873038"/>
    <w:rsid w:val="00873899"/>
    <w:rsid w:val="00873E2F"/>
    <w:rsid w:val="00874641"/>
    <w:rsid w:val="0087510B"/>
    <w:rsid w:val="00875700"/>
    <w:rsid w:val="00876AE5"/>
    <w:rsid w:val="00880815"/>
    <w:rsid w:val="00880FDD"/>
    <w:rsid w:val="00881335"/>
    <w:rsid w:val="00882194"/>
    <w:rsid w:val="008825D5"/>
    <w:rsid w:val="0088290B"/>
    <w:rsid w:val="008836DE"/>
    <w:rsid w:val="00884DE4"/>
    <w:rsid w:val="0088586F"/>
    <w:rsid w:val="00885B89"/>
    <w:rsid w:val="008860F3"/>
    <w:rsid w:val="008861BE"/>
    <w:rsid w:val="00886318"/>
    <w:rsid w:val="0088647D"/>
    <w:rsid w:val="008866BD"/>
    <w:rsid w:val="00887385"/>
    <w:rsid w:val="008873C7"/>
    <w:rsid w:val="0088769D"/>
    <w:rsid w:val="0088794F"/>
    <w:rsid w:val="00887FE6"/>
    <w:rsid w:val="0089060E"/>
    <w:rsid w:val="00891193"/>
    <w:rsid w:val="00892661"/>
    <w:rsid w:val="00892B81"/>
    <w:rsid w:val="00892EC0"/>
    <w:rsid w:val="0089356F"/>
    <w:rsid w:val="00893E9D"/>
    <w:rsid w:val="0089449B"/>
    <w:rsid w:val="00894ADE"/>
    <w:rsid w:val="00895729"/>
    <w:rsid w:val="00895825"/>
    <w:rsid w:val="00895ADD"/>
    <w:rsid w:val="00895D67"/>
    <w:rsid w:val="00896082"/>
    <w:rsid w:val="0089690C"/>
    <w:rsid w:val="00896D97"/>
    <w:rsid w:val="00897065"/>
    <w:rsid w:val="00897585"/>
    <w:rsid w:val="00897655"/>
    <w:rsid w:val="008A01C4"/>
    <w:rsid w:val="008A0211"/>
    <w:rsid w:val="008A02D9"/>
    <w:rsid w:val="008A0583"/>
    <w:rsid w:val="008A0C7F"/>
    <w:rsid w:val="008A14AE"/>
    <w:rsid w:val="008A2B74"/>
    <w:rsid w:val="008A2CC0"/>
    <w:rsid w:val="008A2D6F"/>
    <w:rsid w:val="008A2FE9"/>
    <w:rsid w:val="008A36D3"/>
    <w:rsid w:val="008A3FB2"/>
    <w:rsid w:val="008A42AE"/>
    <w:rsid w:val="008A42FC"/>
    <w:rsid w:val="008A49B3"/>
    <w:rsid w:val="008A49D4"/>
    <w:rsid w:val="008A4E01"/>
    <w:rsid w:val="008A4E04"/>
    <w:rsid w:val="008A699C"/>
    <w:rsid w:val="008A7226"/>
    <w:rsid w:val="008A7791"/>
    <w:rsid w:val="008B0209"/>
    <w:rsid w:val="008B068A"/>
    <w:rsid w:val="008B0AA4"/>
    <w:rsid w:val="008B0C66"/>
    <w:rsid w:val="008B10AF"/>
    <w:rsid w:val="008B1ADD"/>
    <w:rsid w:val="008B3615"/>
    <w:rsid w:val="008B3FB5"/>
    <w:rsid w:val="008B4964"/>
    <w:rsid w:val="008B53FC"/>
    <w:rsid w:val="008B5C86"/>
    <w:rsid w:val="008B694E"/>
    <w:rsid w:val="008B6F0E"/>
    <w:rsid w:val="008C0814"/>
    <w:rsid w:val="008C08AA"/>
    <w:rsid w:val="008C141A"/>
    <w:rsid w:val="008C215C"/>
    <w:rsid w:val="008C28E8"/>
    <w:rsid w:val="008C292E"/>
    <w:rsid w:val="008C2F06"/>
    <w:rsid w:val="008C3C93"/>
    <w:rsid w:val="008C3CA4"/>
    <w:rsid w:val="008C4234"/>
    <w:rsid w:val="008C49D5"/>
    <w:rsid w:val="008C4A72"/>
    <w:rsid w:val="008C51F9"/>
    <w:rsid w:val="008C5653"/>
    <w:rsid w:val="008C5EAA"/>
    <w:rsid w:val="008C6131"/>
    <w:rsid w:val="008C638A"/>
    <w:rsid w:val="008C64FA"/>
    <w:rsid w:val="008C6A27"/>
    <w:rsid w:val="008C7808"/>
    <w:rsid w:val="008D11DF"/>
    <w:rsid w:val="008D16EC"/>
    <w:rsid w:val="008D1B52"/>
    <w:rsid w:val="008D26C0"/>
    <w:rsid w:val="008D31AB"/>
    <w:rsid w:val="008D3775"/>
    <w:rsid w:val="008D4447"/>
    <w:rsid w:val="008D4FBA"/>
    <w:rsid w:val="008D5565"/>
    <w:rsid w:val="008D5713"/>
    <w:rsid w:val="008D5DF1"/>
    <w:rsid w:val="008D6B50"/>
    <w:rsid w:val="008D6D60"/>
    <w:rsid w:val="008D73AC"/>
    <w:rsid w:val="008D7450"/>
    <w:rsid w:val="008D7FE7"/>
    <w:rsid w:val="008E0523"/>
    <w:rsid w:val="008E0B86"/>
    <w:rsid w:val="008E1010"/>
    <w:rsid w:val="008E1DED"/>
    <w:rsid w:val="008E1F48"/>
    <w:rsid w:val="008E1F96"/>
    <w:rsid w:val="008E2794"/>
    <w:rsid w:val="008E2B40"/>
    <w:rsid w:val="008E2F82"/>
    <w:rsid w:val="008E30FA"/>
    <w:rsid w:val="008E3488"/>
    <w:rsid w:val="008E52D0"/>
    <w:rsid w:val="008E5486"/>
    <w:rsid w:val="008E594C"/>
    <w:rsid w:val="008E5B3B"/>
    <w:rsid w:val="008E5D03"/>
    <w:rsid w:val="008E5ECF"/>
    <w:rsid w:val="008E6DCA"/>
    <w:rsid w:val="008E78E6"/>
    <w:rsid w:val="008F0B88"/>
    <w:rsid w:val="008F0F56"/>
    <w:rsid w:val="008F1EEE"/>
    <w:rsid w:val="008F24B3"/>
    <w:rsid w:val="008F2AA3"/>
    <w:rsid w:val="008F2DF2"/>
    <w:rsid w:val="008F410F"/>
    <w:rsid w:val="008F425E"/>
    <w:rsid w:val="008F5E70"/>
    <w:rsid w:val="008F6E91"/>
    <w:rsid w:val="008F7278"/>
    <w:rsid w:val="008F7DDA"/>
    <w:rsid w:val="009009B9"/>
    <w:rsid w:val="00900CB5"/>
    <w:rsid w:val="0090113E"/>
    <w:rsid w:val="00902245"/>
    <w:rsid w:val="009023BB"/>
    <w:rsid w:val="00903798"/>
    <w:rsid w:val="009037D0"/>
    <w:rsid w:val="009045F4"/>
    <w:rsid w:val="009049C5"/>
    <w:rsid w:val="00905195"/>
    <w:rsid w:val="00905648"/>
    <w:rsid w:val="00905EC9"/>
    <w:rsid w:val="0090620D"/>
    <w:rsid w:val="00906EFE"/>
    <w:rsid w:val="00906F63"/>
    <w:rsid w:val="00907389"/>
    <w:rsid w:val="00907891"/>
    <w:rsid w:val="009101DE"/>
    <w:rsid w:val="00910776"/>
    <w:rsid w:val="009109F3"/>
    <w:rsid w:val="00910DEC"/>
    <w:rsid w:val="009112E1"/>
    <w:rsid w:val="00911A55"/>
    <w:rsid w:val="00911ABF"/>
    <w:rsid w:val="00912B8A"/>
    <w:rsid w:val="00912C7F"/>
    <w:rsid w:val="0091402A"/>
    <w:rsid w:val="00914C3B"/>
    <w:rsid w:val="00914DAE"/>
    <w:rsid w:val="009150D3"/>
    <w:rsid w:val="00915360"/>
    <w:rsid w:val="00915B1B"/>
    <w:rsid w:val="00916763"/>
    <w:rsid w:val="00916A9D"/>
    <w:rsid w:val="00916D0A"/>
    <w:rsid w:val="00916F95"/>
    <w:rsid w:val="00916FA2"/>
    <w:rsid w:val="00917B0C"/>
    <w:rsid w:val="00917DD6"/>
    <w:rsid w:val="00920A20"/>
    <w:rsid w:val="0092158C"/>
    <w:rsid w:val="00922305"/>
    <w:rsid w:val="009229BA"/>
    <w:rsid w:val="0092336B"/>
    <w:rsid w:val="009235DF"/>
    <w:rsid w:val="00923B06"/>
    <w:rsid w:val="009248E3"/>
    <w:rsid w:val="0092495D"/>
    <w:rsid w:val="009250DA"/>
    <w:rsid w:val="009255F9"/>
    <w:rsid w:val="009256DF"/>
    <w:rsid w:val="00925EB8"/>
    <w:rsid w:val="0092661B"/>
    <w:rsid w:val="00927771"/>
    <w:rsid w:val="00927B6C"/>
    <w:rsid w:val="00927FB4"/>
    <w:rsid w:val="00931766"/>
    <w:rsid w:val="009318FD"/>
    <w:rsid w:val="00931CD7"/>
    <w:rsid w:val="009320EC"/>
    <w:rsid w:val="00932FC9"/>
    <w:rsid w:val="0093327F"/>
    <w:rsid w:val="00933AE1"/>
    <w:rsid w:val="00933BC2"/>
    <w:rsid w:val="0093409E"/>
    <w:rsid w:val="00935349"/>
    <w:rsid w:val="00935483"/>
    <w:rsid w:val="00935A1D"/>
    <w:rsid w:val="00935E75"/>
    <w:rsid w:val="0093622D"/>
    <w:rsid w:val="009363BF"/>
    <w:rsid w:val="0093642E"/>
    <w:rsid w:val="00936B15"/>
    <w:rsid w:val="00936B42"/>
    <w:rsid w:val="00936C05"/>
    <w:rsid w:val="00937149"/>
    <w:rsid w:val="00937440"/>
    <w:rsid w:val="0093785A"/>
    <w:rsid w:val="00937BB0"/>
    <w:rsid w:val="00941233"/>
    <w:rsid w:val="0094159C"/>
    <w:rsid w:val="009420EF"/>
    <w:rsid w:val="009427B4"/>
    <w:rsid w:val="009427F0"/>
    <w:rsid w:val="00942F3F"/>
    <w:rsid w:val="009433E5"/>
    <w:rsid w:val="00943AED"/>
    <w:rsid w:val="009442F8"/>
    <w:rsid w:val="009447EC"/>
    <w:rsid w:val="00944841"/>
    <w:rsid w:val="009457B9"/>
    <w:rsid w:val="00946323"/>
    <w:rsid w:val="0094682B"/>
    <w:rsid w:val="00947D4B"/>
    <w:rsid w:val="009502EA"/>
    <w:rsid w:val="00950649"/>
    <w:rsid w:val="00951115"/>
    <w:rsid w:val="0095126D"/>
    <w:rsid w:val="009516E8"/>
    <w:rsid w:val="009518F4"/>
    <w:rsid w:val="00952031"/>
    <w:rsid w:val="00952777"/>
    <w:rsid w:val="00952904"/>
    <w:rsid w:val="00952943"/>
    <w:rsid w:val="00952971"/>
    <w:rsid w:val="00952A9F"/>
    <w:rsid w:val="00952AD0"/>
    <w:rsid w:val="00952F5E"/>
    <w:rsid w:val="00952FCD"/>
    <w:rsid w:val="0095365E"/>
    <w:rsid w:val="009539EE"/>
    <w:rsid w:val="00953E8E"/>
    <w:rsid w:val="00953F82"/>
    <w:rsid w:val="0095452E"/>
    <w:rsid w:val="00954B0B"/>
    <w:rsid w:val="00954D33"/>
    <w:rsid w:val="0095513D"/>
    <w:rsid w:val="009551A2"/>
    <w:rsid w:val="00955AA8"/>
    <w:rsid w:val="00955CFB"/>
    <w:rsid w:val="0095660D"/>
    <w:rsid w:val="00956A78"/>
    <w:rsid w:val="00956AD6"/>
    <w:rsid w:val="00956BE1"/>
    <w:rsid w:val="0095780B"/>
    <w:rsid w:val="00960EF7"/>
    <w:rsid w:val="009615B4"/>
    <w:rsid w:val="00961A62"/>
    <w:rsid w:val="00961D93"/>
    <w:rsid w:val="009620B6"/>
    <w:rsid w:val="00962DFD"/>
    <w:rsid w:val="009638BA"/>
    <w:rsid w:val="0096395C"/>
    <w:rsid w:val="00963BD0"/>
    <w:rsid w:val="00963F83"/>
    <w:rsid w:val="009645ED"/>
    <w:rsid w:val="009647A0"/>
    <w:rsid w:val="00964C65"/>
    <w:rsid w:val="00964C78"/>
    <w:rsid w:val="0096555D"/>
    <w:rsid w:val="009657F1"/>
    <w:rsid w:val="009659A5"/>
    <w:rsid w:val="00965BF6"/>
    <w:rsid w:val="009665DD"/>
    <w:rsid w:val="0096688B"/>
    <w:rsid w:val="0096718A"/>
    <w:rsid w:val="00967470"/>
    <w:rsid w:val="009674E8"/>
    <w:rsid w:val="009678A5"/>
    <w:rsid w:val="0096794F"/>
    <w:rsid w:val="0097051A"/>
    <w:rsid w:val="0097079A"/>
    <w:rsid w:val="00971832"/>
    <w:rsid w:val="00971855"/>
    <w:rsid w:val="00972317"/>
    <w:rsid w:val="00972711"/>
    <w:rsid w:val="00973F58"/>
    <w:rsid w:val="00973FF7"/>
    <w:rsid w:val="00974310"/>
    <w:rsid w:val="00974861"/>
    <w:rsid w:val="00974BBD"/>
    <w:rsid w:val="009751AA"/>
    <w:rsid w:val="00975A88"/>
    <w:rsid w:val="00976119"/>
    <w:rsid w:val="0097682F"/>
    <w:rsid w:val="00976AC1"/>
    <w:rsid w:val="00976C48"/>
    <w:rsid w:val="00977361"/>
    <w:rsid w:val="0097768D"/>
    <w:rsid w:val="009778BF"/>
    <w:rsid w:val="00977DE0"/>
    <w:rsid w:val="00980A36"/>
    <w:rsid w:val="00980E66"/>
    <w:rsid w:val="0098160E"/>
    <w:rsid w:val="00981C76"/>
    <w:rsid w:val="00981FC8"/>
    <w:rsid w:val="00982784"/>
    <w:rsid w:val="00982832"/>
    <w:rsid w:val="00982E4B"/>
    <w:rsid w:val="0098314D"/>
    <w:rsid w:val="0098321B"/>
    <w:rsid w:val="0098364B"/>
    <w:rsid w:val="00983CBD"/>
    <w:rsid w:val="009857E1"/>
    <w:rsid w:val="00985FB0"/>
    <w:rsid w:val="00986134"/>
    <w:rsid w:val="00986824"/>
    <w:rsid w:val="009868B0"/>
    <w:rsid w:val="00986D44"/>
    <w:rsid w:val="00986FBD"/>
    <w:rsid w:val="00987346"/>
    <w:rsid w:val="009878C9"/>
    <w:rsid w:val="00987AB2"/>
    <w:rsid w:val="00990224"/>
    <w:rsid w:val="009906F4"/>
    <w:rsid w:val="00990876"/>
    <w:rsid w:val="00990960"/>
    <w:rsid w:val="009919E6"/>
    <w:rsid w:val="00991F73"/>
    <w:rsid w:val="00991F8A"/>
    <w:rsid w:val="0099228F"/>
    <w:rsid w:val="00992B05"/>
    <w:rsid w:val="00993068"/>
    <w:rsid w:val="00993216"/>
    <w:rsid w:val="009935A3"/>
    <w:rsid w:val="00993E61"/>
    <w:rsid w:val="00994283"/>
    <w:rsid w:val="009944A2"/>
    <w:rsid w:val="00994534"/>
    <w:rsid w:val="009953E1"/>
    <w:rsid w:val="00995B6C"/>
    <w:rsid w:val="00995C01"/>
    <w:rsid w:val="00995C5E"/>
    <w:rsid w:val="00995F0A"/>
    <w:rsid w:val="00996725"/>
    <w:rsid w:val="009969F2"/>
    <w:rsid w:val="00996ADC"/>
    <w:rsid w:val="00996FFE"/>
    <w:rsid w:val="009971CD"/>
    <w:rsid w:val="009979A0"/>
    <w:rsid w:val="009A0881"/>
    <w:rsid w:val="009A1025"/>
    <w:rsid w:val="009A11C4"/>
    <w:rsid w:val="009A13A3"/>
    <w:rsid w:val="009A1444"/>
    <w:rsid w:val="009A1E1F"/>
    <w:rsid w:val="009A2061"/>
    <w:rsid w:val="009A23D9"/>
    <w:rsid w:val="009A2E23"/>
    <w:rsid w:val="009A31C8"/>
    <w:rsid w:val="009A39E4"/>
    <w:rsid w:val="009A3DC8"/>
    <w:rsid w:val="009A3FB6"/>
    <w:rsid w:val="009A3FD0"/>
    <w:rsid w:val="009A407F"/>
    <w:rsid w:val="009A4E07"/>
    <w:rsid w:val="009A5764"/>
    <w:rsid w:val="009A57A5"/>
    <w:rsid w:val="009A6868"/>
    <w:rsid w:val="009A6BAF"/>
    <w:rsid w:val="009A71E5"/>
    <w:rsid w:val="009B0018"/>
    <w:rsid w:val="009B06E8"/>
    <w:rsid w:val="009B0E9A"/>
    <w:rsid w:val="009B256A"/>
    <w:rsid w:val="009B338F"/>
    <w:rsid w:val="009B4195"/>
    <w:rsid w:val="009B4A99"/>
    <w:rsid w:val="009B4AC8"/>
    <w:rsid w:val="009B6127"/>
    <w:rsid w:val="009B62BA"/>
    <w:rsid w:val="009B644F"/>
    <w:rsid w:val="009B72F1"/>
    <w:rsid w:val="009B772B"/>
    <w:rsid w:val="009B7BC6"/>
    <w:rsid w:val="009B7D0D"/>
    <w:rsid w:val="009C04EB"/>
    <w:rsid w:val="009C0621"/>
    <w:rsid w:val="009C063A"/>
    <w:rsid w:val="009C09FC"/>
    <w:rsid w:val="009C0D5F"/>
    <w:rsid w:val="009C1186"/>
    <w:rsid w:val="009C12A0"/>
    <w:rsid w:val="009C1E04"/>
    <w:rsid w:val="009C24A0"/>
    <w:rsid w:val="009C316C"/>
    <w:rsid w:val="009C399F"/>
    <w:rsid w:val="009C39F0"/>
    <w:rsid w:val="009C481D"/>
    <w:rsid w:val="009C57A1"/>
    <w:rsid w:val="009C5D29"/>
    <w:rsid w:val="009C672B"/>
    <w:rsid w:val="009C6754"/>
    <w:rsid w:val="009C6D74"/>
    <w:rsid w:val="009C6EEB"/>
    <w:rsid w:val="009C73A5"/>
    <w:rsid w:val="009C761A"/>
    <w:rsid w:val="009C7F6F"/>
    <w:rsid w:val="009D02A0"/>
    <w:rsid w:val="009D0B43"/>
    <w:rsid w:val="009D1187"/>
    <w:rsid w:val="009D139F"/>
    <w:rsid w:val="009D1CF5"/>
    <w:rsid w:val="009D2C56"/>
    <w:rsid w:val="009D36A1"/>
    <w:rsid w:val="009D3A2D"/>
    <w:rsid w:val="009D3A9E"/>
    <w:rsid w:val="009D437D"/>
    <w:rsid w:val="009D4B4A"/>
    <w:rsid w:val="009D4E0A"/>
    <w:rsid w:val="009D5530"/>
    <w:rsid w:val="009D5DF0"/>
    <w:rsid w:val="009D61DB"/>
    <w:rsid w:val="009D67A4"/>
    <w:rsid w:val="009D6A27"/>
    <w:rsid w:val="009D6B5F"/>
    <w:rsid w:val="009D78AD"/>
    <w:rsid w:val="009D7D4C"/>
    <w:rsid w:val="009D7D59"/>
    <w:rsid w:val="009E098F"/>
    <w:rsid w:val="009E1271"/>
    <w:rsid w:val="009E1974"/>
    <w:rsid w:val="009E3096"/>
    <w:rsid w:val="009E3485"/>
    <w:rsid w:val="009E35A4"/>
    <w:rsid w:val="009E3DA3"/>
    <w:rsid w:val="009E3EEA"/>
    <w:rsid w:val="009E40C5"/>
    <w:rsid w:val="009E4896"/>
    <w:rsid w:val="009E600F"/>
    <w:rsid w:val="009E64E3"/>
    <w:rsid w:val="009E73FF"/>
    <w:rsid w:val="009E7B6A"/>
    <w:rsid w:val="009F028B"/>
    <w:rsid w:val="009F0603"/>
    <w:rsid w:val="009F0BC3"/>
    <w:rsid w:val="009F0C11"/>
    <w:rsid w:val="009F11C7"/>
    <w:rsid w:val="009F1458"/>
    <w:rsid w:val="009F1CBF"/>
    <w:rsid w:val="009F1E06"/>
    <w:rsid w:val="009F2AA6"/>
    <w:rsid w:val="009F2CF8"/>
    <w:rsid w:val="009F3362"/>
    <w:rsid w:val="009F33AE"/>
    <w:rsid w:val="009F371C"/>
    <w:rsid w:val="009F382F"/>
    <w:rsid w:val="009F3CAC"/>
    <w:rsid w:val="009F3D0A"/>
    <w:rsid w:val="009F3D62"/>
    <w:rsid w:val="009F5753"/>
    <w:rsid w:val="009F5847"/>
    <w:rsid w:val="009F5C1B"/>
    <w:rsid w:val="009F60B8"/>
    <w:rsid w:val="009F6703"/>
    <w:rsid w:val="009F6862"/>
    <w:rsid w:val="009F7073"/>
    <w:rsid w:val="009F7700"/>
    <w:rsid w:val="009F7A6E"/>
    <w:rsid w:val="009F7AF1"/>
    <w:rsid w:val="00A00562"/>
    <w:rsid w:val="00A00618"/>
    <w:rsid w:val="00A009B2"/>
    <w:rsid w:val="00A014C6"/>
    <w:rsid w:val="00A0272B"/>
    <w:rsid w:val="00A02E59"/>
    <w:rsid w:val="00A03722"/>
    <w:rsid w:val="00A03AE7"/>
    <w:rsid w:val="00A03DAF"/>
    <w:rsid w:val="00A03E06"/>
    <w:rsid w:val="00A03EBC"/>
    <w:rsid w:val="00A043D8"/>
    <w:rsid w:val="00A04F39"/>
    <w:rsid w:val="00A05215"/>
    <w:rsid w:val="00A057CC"/>
    <w:rsid w:val="00A058A4"/>
    <w:rsid w:val="00A0590A"/>
    <w:rsid w:val="00A0598E"/>
    <w:rsid w:val="00A0741B"/>
    <w:rsid w:val="00A10107"/>
    <w:rsid w:val="00A104A2"/>
    <w:rsid w:val="00A1054E"/>
    <w:rsid w:val="00A10973"/>
    <w:rsid w:val="00A10F39"/>
    <w:rsid w:val="00A12496"/>
    <w:rsid w:val="00A1278F"/>
    <w:rsid w:val="00A12B44"/>
    <w:rsid w:val="00A12FFA"/>
    <w:rsid w:val="00A13668"/>
    <w:rsid w:val="00A13802"/>
    <w:rsid w:val="00A13C02"/>
    <w:rsid w:val="00A13C59"/>
    <w:rsid w:val="00A1414C"/>
    <w:rsid w:val="00A14565"/>
    <w:rsid w:val="00A149F4"/>
    <w:rsid w:val="00A14CE9"/>
    <w:rsid w:val="00A1579F"/>
    <w:rsid w:val="00A15D02"/>
    <w:rsid w:val="00A15FA3"/>
    <w:rsid w:val="00A15FC0"/>
    <w:rsid w:val="00A162FC"/>
    <w:rsid w:val="00A16600"/>
    <w:rsid w:val="00A16D0A"/>
    <w:rsid w:val="00A1745F"/>
    <w:rsid w:val="00A17A78"/>
    <w:rsid w:val="00A20003"/>
    <w:rsid w:val="00A20316"/>
    <w:rsid w:val="00A20979"/>
    <w:rsid w:val="00A22043"/>
    <w:rsid w:val="00A2217B"/>
    <w:rsid w:val="00A22805"/>
    <w:rsid w:val="00A22FA4"/>
    <w:rsid w:val="00A23374"/>
    <w:rsid w:val="00A2450B"/>
    <w:rsid w:val="00A25FB9"/>
    <w:rsid w:val="00A2750B"/>
    <w:rsid w:val="00A3147D"/>
    <w:rsid w:val="00A317C8"/>
    <w:rsid w:val="00A3219E"/>
    <w:rsid w:val="00A324FD"/>
    <w:rsid w:val="00A32E4C"/>
    <w:rsid w:val="00A3361F"/>
    <w:rsid w:val="00A3414D"/>
    <w:rsid w:val="00A3465A"/>
    <w:rsid w:val="00A34C6A"/>
    <w:rsid w:val="00A3567F"/>
    <w:rsid w:val="00A35D85"/>
    <w:rsid w:val="00A360F2"/>
    <w:rsid w:val="00A36142"/>
    <w:rsid w:val="00A36A7C"/>
    <w:rsid w:val="00A3702B"/>
    <w:rsid w:val="00A3731C"/>
    <w:rsid w:val="00A373B0"/>
    <w:rsid w:val="00A37A1A"/>
    <w:rsid w:val="00A37C15"/>
    <w:rsid w:val="00A37E4A"/>
    <w:rsid w:val="00A40084"/>
    <w:rsid w:val="00A40A72"/>
    <w:rsid w:val="00A41218"/>
    <w:rsid w:val="00A4238C"/>
    <w:rsid w:val="00A42689"/>
    <w:rsid w:val="00A42ADB"/>
    <w:rsid w:val="00A43170"/>
    <w:rsid w:val="00A45000"/>
    <w:rsid w:val="00A45AD1"/>
    <w:rsid w:val="00A4617D"/>
    <w:rsid w:val="00A500F9"/>
    <w:rsid w:val="00A5056B"/>
    <w:rsid w:val="00A506F7"/>
    <w:rsid w:val="00A5070E"/>
    <w:rsid w:val="00A50F04"/>
    <w:rsid w:val="00A51440"/>
    <w:rsid w:val="00A51478"/>
    <w:rsid w:val="00A517A7"/>
    <w:rsid w:val="00A5291A"/>
    <w:rsid w:val="00A529EE"/>
    <w:rsid w:val="00A52F0C"/>
    <w:rsid w:val="00A530D4"/>
    <w:rsid w:val="00A53527"/>
    <w:rsid w:val="00A5440B"/>
    <w:rsid w:val="00A5531A"/>
    <w:rsid w:val="00A559B4"/>
    <w:rsid w:val="00A55A33"/>
    <w:rsid w:val="00A565F5"/>
    <w:rsid w:val="00A5671F"/>
    <w:rsid w:val="00A569E8"/>
    <w:rsid w:val="00A601FB"/>
    <w:rsid w:val="00A60721"/>
    <w:rsid w:val="00A6268F"/>
    <w:rsid w:val="00A62A9F"/>
    <w:rsid w:val="00A62B17"/>
    <w:rsid w:val="00A63024"/>
    <w:rsid w:val="00A634AF"/>
    <w:rsid w:val="00A63B1E"/>
    <w:rsid w:val="00A64581"/>
    <w:rsid w:val="00A64E0D"/>
    <w:rsid w:val="00A64EF2"/>
    <w:rsid w:val="00A65BE1"/>
    <w:rsid w:val="00A65BEF"/>
    <w:rsid w:val="00A6637A"/>
    <w:rsid w:val="00A66410"/>
    <w:rsid w:val="00A671AF"/>
    <w:rsid w:val="00A70760"/>
    <w:rsid w:val="00A707E4"/>
    <w:rsid w:val="00A7085A"/>
    <w:rsid w:val="00A71092"/>
    <w:rsid w:val="00A717CB"/>
    <w:rsid w:val="00A71882"/>
    <w:rsid w:val="00A71BC0"/>
    <w:rsid w:val="00A72652"/>
    <w:rsid w:val="00A72F42"/>
    <w:rsid w:val="00A7365E"/>
    <w:rsid w:val="00A73AC0"/>
    <w:rsid w:val="00A73C9B"/>
    <w:rsid w:val="00A73D8D"/>
    <w:rsid w:val="00A73FE7"/>
    <w:rsid w:val="00A744C8"/>
    <w:rsid w:val="00A74D59"/>
    <w:rsid w:val="00A74F4D"/>
    <w:rsid w:val="00A74F8C"/>
    <w:rsid w:val="00A752F6"/>
    <w:rsid w:val="00A7583F"/>
    <w:rsid w:val="00A7659E"/>
    <w:rsid w:val="00A76F86"/>
    <w:rsid w:val="00A77237"/>
    <w:rsid w:val="00A7736A"/>
    <w:rsid w:val="00A778EE"/>
    <w:rsid w:val="00A77B6B"/>
    <w:rsid w:val="00A77F38"/>
    <w:rsid w:val="00A8029D"/>
    <w:rsid w:val="00A80F21"/>
    <w:rsid w:val="00A80FC8"/>
    <w:rsid w:val="00A80FEC"/>
    <w:rsid w:val="00A80FF7"/>
    <w:rsid w:val="00A82692"/>
    <w:rsid w:val="00A826C7"/>
    <w:rsid w:val="00A82802"/>
    <w:rsid w:val="00A82A15"/>
    <w:rsid w:val="00A82A86"/>
    <w:rsid w:val="00A82EE2"/>
    <w:rsid w:val="00A8358A"/>
    <w:rsid w:val="00A83666"/>
    <w:rsid w:val="00A83B3C"/>
    <w:rsid w:val="00A84F27"/>
    <w:rsid w:val="00A853C0"/>
    <w:rsid w:val="00A85F37"/>
    <w:rsid w:val="00A870C8"/>
    <w:rsid w:val="00A8722D"/>
    <w:rsid w:val="00A87B17"/>
    <w:rsid w:val="00A87DC4"/>
    <w:rsid w:val="00A87E55"/>
    <w:rsid w:val="00A87F11"/>
    <w:rsid w:val="00A9094D"/>
    <w:rsid w:val="00A90B89"/>
    <w:rsid w:val="00A91131"/>
    <w:rsid w:val="00A91646"/>
    <w:rsid w:val="00A92643"/>
    <w:rsid w:val="00A9335F"/>
    <w:rsid w:val="00A93516"/>
    <w:rsid w:val="00A93EFE"/>
    <w:rsid w:val="00A94B99"/>
    <w:rsid w:val="00A95313"/>
    <w:rsid w:val="00A960EC"/>
    <w:rsid w:val="00A96D25"/>
    <w:rsid w:val="00A96F77"/>
    <w:rsid w:val="00A972B8"/>
    <w:rsid w:val="00A972D7"/>
    <w:rsid w:val="00A97406"/>
    <w:rsid w:val="00A976A7"/>
    <w:rsid w:val="00A97AF9"/>
    <w:rsid w:val="00AA0562"/>
    <w:rsid w:val="00AA05F6"/>
    <w:rsid w:val="00AA0C6C"/>
    <w:rsid w:val="00AA0EEC"/>
    <w:rsid w:val="00AA1079"/>
    <w:rsid w:val="00AA1D7C"/>
    <w:rsid w:val="00AA245C"/>
    <w:rsid w:val="00AA28F1"/>
    <w:rsid w:val="00AA2A6E"/>
    <w:rsid w:val="00AA2DED"/>
    <w:rsid w:val="00AA332A"/>
    <w:rsid w:val="00AA3535"/>
    <w:rsid w:val="00AA3E87"/>
    <w:rsid w:val="00AA41F1"/>
    <w:rsid w:val="00AA4480"/>
    <w:rsid w:val="00AA4597"/>
    <w:rsid w:val="00AA531F"/>
    <w:rsid w:val="00AA59C2"/>
    <w:rsid w:val="00AA5CE9"/>
    <w:rsid w:val="00AA5D7D"/>
    <w:rsid w:val="00AA6888"/>
    <w:rsid w:val="00AA7022"/>
    <w:rsid w:val="00AA70A4"/>
    <w:rsid w:val="00AA7129"/>
    <w:rsid w:val="00AA74A1"/>
    <w:rsid w:val="00AA7646"/>
    <w:rsid w:val="00AA7DE8"/>
    <w:rsid w:val="00AB0B47"/>
    <w:rsid w:val="00AB1117"/>
    <w:rsid w:val="00AB1CBB"/>
    <w:rsid w:val="00AB26AD"/>
    <w:rsid w:val="00AB2E82"/>
    <w:rsid w:val="00AB308D"/>
    <w:rsid w:val="00AB34F2"/>
    <w:rsid w:val="00AB351A"/>
    <w:rsid w:val="00AB3787"/>
    <w:rsid w:val="00AB39E3"/>
    <w:rsid w:val="00AB3A03"/>
    <w:rsid w:val="00AB3C7D"/>
    <w:rsid w:val="00AB4344"/>
    <w:rsid w:val="00AB4E3A"/>
    <w:rsid w:val="00AB55B1"/>
    <w:rsid w:val="00AB59EE"/>
    <w:rsid w:val="00AB63CB"/>
    <w:rsid w:val="00AB64A2"/>
    <w:rsid w:val="00AB675D"/>
    <w:rsid w:val="00AB6E87"/>
    <w:rsid w:val="00AB6FDF"/>
    <w:rsid w:val="00AB7148"/>
    <w:rsid w:val="00AB73E1"/>
    <w:rsid w:val="00AB7681"/>
    <w:rsid w:val="00AB784B"/>
    <w:rsid w:val="00AB7A41"/>
    <w:rsid w:val="00AC026E"/>
    <w:rsid w:val="00AC03C3"/>
    <w:rsid w:val="00AC0404"/>
    <w:rsid w:val="00AC0594"/>
    <w:rsid w:val="00AC09D3"/>
    <w:rsid w:val="00AC09DD"/>
    <w:rsid w:val="00AC0C02"/>
    <w:rsid w:val="00AC127B"/>
    <w:rsid w:val="00AC12FE"/>
    <w:rsid w:val="00AC15C4"/>
    <w:rsid w:val="00AC1ADF"/>
    <w:rsid w:val="00AC1B09"/>
    <w:rsid w:val="00AC2D1D"/>
    <w:rsid w:val="00AC2DCD"/>
    <w:rsid w:val="00AC3B62"/>
    <w:rsid w:val="00AC3ED6"/>
    <w:rsid w:val="00AC3EEC"/>
    <w:rsid w:val="00AC4CB9"/>
    <w:rsid w:val="00AC4DF0"/>
    <w:rsid w:val="00AC685D"/>
    <w:rsid w:val="00AC72D8"/>
    <w:rsid w:val="00AC7AF4"/>
    <w:rsid w:val="00AC7CB0"/>
    <w:rsid w:val="00AD0533"/>
    <w:rsid w:val="00AD07D8"/>
    <w:rsid w:val="00AD26FF"/>
    <w:rsid w:val="00AD2C62"/>
    <w:rsid w:val="00AD2FAE"/>
    <w:rsid w:val="00AD37CD"/>
    <w:rsid w:val="00AD38AF"/>
    <w:rsid w:val="00AD43D0"/>
    <w:rsid w:val="00AD47BE"/>
    <w:rsid w:val="00AD47C2"/>
    <w:rsid w:val="00AD4B66"/>
    <w:rsid w:val="00AE017A"/>
    <w:rsid w:val="00AE0C53"/>
    <w:rsid w:val="00AE1177"/>
    <w:rsid w:val="00AE1479"/>
    <w:rsid w:val="00AE15F8"/>
    <w:rsid w:val="00AE1842"/>
    <w:rsid w:val="00AE1BAC"/>
    <w:rsid w:val="00AE26D7"/>
    <w:rsid w:val="00AE308D"/>
    <w:rsid w:val="00AE3229"/>
    <w:rsid w:val="00AE5CB5"/>
    <w:rsid w:val="00AE5CE2"/>
    <w:rsid w:val="00AE6124"/>
    <w:rsid w:val="00AE663A"/>
    <w:rsid w:val="00AE6F83"/>
    <w:rsid w:val="00AE798D"/>
    <w:rsid w:val="00AF0431"/>
    <w:rsid w:val="00AF067B"/>
    <w:rsid w:val="00AF0BA2"/>
    <w:rsid w:val="00AF0C03"/>
    <w:rsid w:val="00AF1091"/>
    <w:rsid w:val="00AF1338"/>
    <w:rsid w:val="00AF1CCC"/>
    <w:rsid w:val="00AF20D7"/>
    <w:rsid w:val="00AF2C2E"/>
    <w:rsid w:val="00AF3069"/>
    <w:rsid w:val="00AF41ED"/>
    <w:rsid w:val="00AF4D70"/>
    <w:rsid w:val="00AF4DCE"/>
    <w:rsid w:val="00AF4E45"/>
    <w:rsid w:val="00AF5BDD"/>
    <w:rsid w:val="00AF7374"/>
    <w:rsid w:val="00AF741B"/>
    <w:rsid w:val="00AF751F"/>
    <w:rsid w:val="00AF7BFC"/>
    <w:rsid w:val="00AF7C2B"/>
    <w:rsid w:val="00AF7ED4"/>
    <w:rsid w:val="00B0112F"/>
    <w:rsid w:val="00B0123B"/>
    <w:rsid w:val="00B01473"/>
    <w:rsid w:val="00B01BDC"/>
    <w:rsid w:val="00B02DA7"/>
    <w:rsid w:val="00B03157"/>
    <w:rsid w:val="00B04AB7"/>
    <w:rsid w:val="00B04E45"/>
    <w:rsid w:val="00B04F1F"/>
    <w:rsid w:val="00B052B0"/>
    <w:rsid w:val="00B057D3"/>
    <w:rsid w:val="00B05ACB"/>
    <w:rsid w:val="00B06535"/>
    <w:rsid w:val="00B066EF"/>
    <w:rsid w:val="00B06C52"/>
    <w:rsid w:val="00B0709A"/>
    <w:rsid w:val="00B074D4"/>
    <w:rsid w:val="00B07E6C"/>
    <w:rsid w:val="00B108E0"/>
    <w:rsid w:val="00B10C16"/>
    <w:rsid w:val="00B112C1"/>
    <w:rsid w:val="00B11502"/>
    <w:rsid w:val="00B11566"/>
    <w:rsid w:val="00B11C19"/>
    <w:rsid w:val="00B11F17"/>
    <w:rsid w:val="00B1280D"/>
    <w:rsid w:val="00B1286E"/>
    <w:rsid w:val="00B13011"/>
    <w:rsid w:val="00B142DA"/>
    <w:rsid w:val="00B1509F"/>
    <w:rsid w:val="00B156C1"/>
    <w:rsid w:val="00B15A82"/>
    <w:rsid w:val="00B1620D"/>
    <w:rsid w:val="00B167C9"/>
    <w:rsid w:val="00B16D85"/>
    <w:rsid w:val="00B1726F"/>
    <w:rsid w:val="00B173FA"/>
    <w:rsid w:val="00B17430"/>
    <w:rsid w:val="00B17857"/>
    <w:rsid w:val="00B17D32"/>
    <w:rsid w:val="00B20228"/>
    <w:rsid w:val="00B20950"/>
    <w:rsid w:val="00B20C10"/>
    <w:rsid w:val="00B20E10"/>
    <w:rsid w:val="00B213E1"/>
    <w:rsid w:val="00B2146A"/>
    <w:rsid w:val="00B21A6C"/>
    <w:rsid w:val="00B2204F"/>
    <w:rsid w:val="00B22AAF"/>
    <w:rsid w:val="00B230B8"/>
    <w:rsid w:val="00B2370E"/>
    <w:rsid w:val="00B23C08"/>
    <w:rsid w:val="00B24524"/>
    <w:rsid w:val="00B24F6E"/>
    <w:rsid w:val="00B24FEC"/>
    <w:rsid w:val="00B253EF"/>
    <w:rsid w:val="00B257DA"/>
    <w:rsid w:val="00B25AD9"/>
    <w:rsid w:val="00B25BDF"/>
    <w:rsid w:val="00B26057"/>
    <w:rsid w:val="00B261BD"/>
    <w:rsid w:val="00B26201"/>
    <w:rsid w:val="00B26E6C"/>
    <w:rsid w:val="00B26F83"/>
    <w:rsid w:val="00B2722B"/>
    <w:rsid w:val="00B2756F"/>
    <w:rsid w:val="00B279A1"/>
    <w:rsid w:val="00B3061D"/>
    <w:rsid w:val="00B30D9C"/>
    <w:rsid w:val="00B31B8E"/>
    <w:rsid w:val="00B31FE4"/>
    <w:rsid w:val="00B32287"/>
    <w:rsid w:val="00B324A5"/>
    <w:rsid w:val="00B32790"/>
    <w:rsid w:val="00B32858"/>
    <w:rsid w:val="00B32F2B"/>
    <w:rsid w:val="00B335FA"/>
    <w:rsid w:val="00B33C47"/>
    <w:rsid w:val="00B34B6B"/>
    <w:rsid w:val="00B34C83"/>
    <w:rsid w:val="00B34E83"/>
    <w:rsid w:val="00B35260"/>
    <w:rsid w:val="00B354AB"/>
    <w:rsid w:val="00B35D7F"/>
    <w:rsid w:val="00B36499"/>
    <w:rsid w:val="00B368C9"/>
    <w:rsid w:val="00B36F69"/>
    <w:rsid w:val="00B37A21"/>
    <w:rsid w:val="00B37B3D"/>
    <w:rsid w:val="00B37ECE"/>
    <w:rsid w:val="00B414D4"/>
    <w:rsid w:val="00B4212E"/>
    <w:rsid w:val="00B422C5"/>
    <w:rsid w:val="00B4288D"/>
    <w:rsid w:val="00B42CD0"/>
    <w:rsid w:val="00B430AF"/>
    <w:rsid w:val="00B43A29"/>
    <w:rsid w:val="00B43E09"/>
    <w:rsid w:val="00B44CFE"/>
    <w:rsid w:val="00B44D0D"/>
    <w:rsid w:val="00B44F87"/>
    <w:rsid w:val="00B4534F"/>
    <w:rsid w:val="00B45E6E"/>
    <w:rsid w:val="00B46D39"/>
    <w:rsid w:val="00B47F37"/>
    <w:rsid w:val="00B5087F"/>
    <w:rsid w:val="00B50D62"/>
    <w:rsid w:val="00B5168C"/>
    <w:rsid w:val="00B51D06"/>
    <w:rsid w:val="00B52124"/>
    <w:rsid w:val="00B5225B"/>
    <w:rsid w:val="00B532FC"/>
    <w:rsid w:val="00B534BE"/>
    <w:rsid w:val="00B53A78"/>
    <w:rsid w:val="00B53E7B"/>
    <w:rsid w:val="00B543B4"/>
    <w:rsid w:val="00B54562"/>
    <w:rsid w:val="00B54610"/>
    <w:rsid w:val="00B54C34"/>
    <w:rsid w:val="00B54DA8"/>
    <w:rsid w:val="00B5510E"/>
    <w:rsid w:val="00B5571D"/>
    <w:rsid w:val="00B55889"/>
    <w:rsid w:val="00B55A13"/>
    <w:rsid w:val="00B55AD6"/>
    <w:rsid w:val="00B55C61"/>
    <w:rsid w:val="00B56250"/>
    <w:rsid w:val="00B57868"/>
    <w:rsid w:val="00B578C6"/>
    <w:rsid w:val="00B60878"/>
    <w:rsid w:val="00B60A88"/>
    <w:rsid w:val="00B60B57"/>
    <w:rsid w:val="00B60DDE"/>
    <w:rsid w:val="00B6126F"/>
    <w:rsid w:val="00B6139A"/>
    <w:rsid w:val="00B61A26"/>
    <w:rsid w:val="00B61F0A"/>
    <w:rsid w:val="00B629B1"/>
    <w:rsid w:val="00B639DA"/>
    <w:rsid w:val="00B63AEB"/>
    <w:rsid w:val="00B644F6"/>
    <w:rsid w:val="00B646F0"/>
    <w:rsid w:val="00B648A3"/>
    <w:rsid w:val="00B64DF7"/>
    <w:rsid w:val="00B64FD6"/>
    <w:rsid w:val="00B6549D"/>
    <w:rsid w:val="00B655EE"/>
    <w:rsid w:val="00B6661F"/>
    <w:rsid w:val="00B66E4D"/>
    <w:rsid w:val="00B6747B"/>
    <w:rsid w:val="00B67CB1"/>
    <w:rsid w:val="00B70603"/>
    <w:rsid w:val="00B70EC5"/>
    <w:rsid w:val="00B716B1"/>
    <w:rsid w:val="00B72FC9"/>
    <w:rsid w:val="00B73AE8"/>
    <w:rsid w:val="00B750DD"/>
    <w:rsid w:val="00B75A81"/>
    <w:rsid w:val="00B761D0"/>
    <w:rsid w:val="00B7672C"/>
    <w:rsid w:val="00B76A2F"/>
    <w:rsid w:val="00B7728E"/>
    <w:rsid w:val="00B77294"/>
    <w:rsid w:val="00B77798"/>
    <w:rsid w:val="00B77B17"/>
    <w:rsid w:val="00B77FE3"/>
    <w:rsid w:val="00B8012D"/>
    <w:rsid w:val="00B80371"/>
    <w:rsid w:val="00B80643"/>
    <w:rsid w:val="00B80EDD"/>
    <w:rsid w:val="00B81D7E"/>
    <w:rsid w:val="00B821B2"/>
    <w:rsid w:val="00B82AC3"/>
    <w:rsid w:val="00B83171"/>
    <w:rsid w:val="00B83344"/>
    <w:rsid w:val="00B834C3"/>
    <w:rsid w:val="00B83547"/>
    <w:rsid w:val="00B83E98"/>
    <w:rsid w:val="00B84276"/>
    <w:rsid w:val="00B84514"/>
    <w:rsid w:val="00B84A12"/>
    <w:rsid w:val="00B84B1B"/>
    <w:rsid w:val="00B84D6C"/>
    <w:rsid w:val="00B84EDB"/>
    <w:rsid w:val="00B85012"/>
    <w:rsid w:val="00B86060"/>
    <w:rsid w:val="00B861B1"/>
    <w:rsid w:val="00B86A18"/>
    <w:rsid w:val="00B879AD"/>
    <w:rsid w:val="00B87AB8"/>
    <w:rsid w:val="00B87DF6"/>
    <w:rsid w:val="00B9018D"/>
    <w:rsid w:val="00B903FD"/>
    <w:rsid w:val="00B9091B"/>
    <w:rsid w:val="00B90A98"/>
    <w:rsid w:val="00B91006"/>
    <w:rsid w:val="00B91525"/>
    <w:rsid w:val="00B92345"/>
    <w:rsid w:val="00B92E34"/>
    <w:rsid w:val="00B938B0"/>
    <w:rsid w:val="00B93A64"/>
    <w:rsid w:val="00B93C7B"/>
    <w:rsid w:val="00B93D10"/>
    <w:rsid w:val="00B945F3"/>
    <w:rsid w:val="00B95B67"/>
    <w:rsid w:val="00B962B4"/>
    <w:rsid w:val="00B963BD"/>
    <w:rsid w:val="00B96A92"/>
    <w:rsid w:val="00B96F50"/>
    <w:rsid w:val="00B97175"/>
    <w:rsid w:val="00B974D9"/>
    <w:rsid w:val="00B97ACE"/>
    <w:rsid w:val="00BA04E1"/>
    <w:rsid w:val="00BA0E5E"/>
    <w:rsid w:val="00BA12A4"/>
    <w:rsid w:val="00BA3532"/>
    <w:rsid w:val="00BA41BE"/>
    <w:rsid w:val="00BA4FB6"/>
    <w:rsid w:val="00BA526E"/>
    <w:rsid w:val="00BA5A22"/>
    <w:rsid w:val="00BA76B2"/>
    <w:rsid w:val="00BB02AD"/>
    <w:rsid w:val="00BB0718"/>
    <w:rsid w:val="00BB0B75"/>
    <w:rsid w:val="00BB0E2B"/>
    <w:rsid w:val="00BB1113"/>
    <w:rsid w:val="00BB121F"/>
    <w:rsid w:val="00BB14A5"/>
    <w:rsid w:val="00BB17D0"/>
    <w:rsid w:val="00BB19E9"/>
    <w:rsid w:val="00BB1E5F"/>
    <w:rsid w:val="00BB2580"/>
    <w:rsid w:val="00BB26AE"/>
    <w:rsid w:val="00BB2ACC"/>
    <w:rsid w:val="00BB2ACD"/>
    <w:rsid w:val="00BB31AB"/>
    <w:rsid w:val="00BB3487"/>
    <w:rsid w:val="00BB3503"/>
    <w:rsid w:val="00BB3927"/>
    <w:rsid w:val="00BB3965"/>
    <w:rsid w:val="00BB3E83"/>
    <w:rsid w:val="00BB49A3"/>
    <w:rsid w:val="00BB4EF0"/>
    <w:rsid w:val="00BB4F66"/>
    <w:rsid w:val="00BB613C"/>
    <w:rsid w:val="00BB6401"/>
    <w:rsid w:val="00BB64C4"/>
    <w:rsid w:val="00BB68A6"/>
    <w:rsid w:val="00BB6B82"/>
    <w:rsid w:val="00BB6D79"/>
    <w:rsid w:val="00BC0921"/>
    <w:rsid w:val="00BC09D1"/>
    <w:rsid w:val="00BC1B3B"/>
    <w:rsid w:val="00BC1D18"/>
    <w:rsid w:val="00BC29E1"/>
    <w:rsid w:val="00BC337C"/>
    <w:rsid w:val="00BC3547"/>
    <w:rsid w:val="00BC42C7"/>
    <w:rsid w:val="00BC4364"/>
    <w:rsid w:val="00BC4BE8"/>
    <w:rsid w:val="00BC4D8F"/>
    <w:rsid w:val="00BC5308"/>
    <w:rsid w:val="00BC5891"/>
    <w:rsid w:val="00BC5A8D"/>
    <w:rsid w:val="00BC5BDF"/>
    <w:rsid w:val="00BC5EB2"/>
    <w:rsid w:val="00BC5FBD"/>
    <w:rsid w:val="00BC5FFE"/>
    <w:rsid w:val="00BC60F2"/>
    <w:rsid w:val="00BC6653"/>
    <w:rsid w:val="00BC738E"/>
    <w:rsid w:val="00BC77D6"/>
    <w:rsid w:val="00BD080E"/>
    <w:rsid w:val="00BD2F2C"/>
    <w:rsid w:val="00BD35D5"/>
    <w:rsid w:val="00BD3E6C"/>
    <w:rsid w:val="00BD402F"/>
    <w:rsid w:val="00BD4EC4"/>
    <w:rsid w:val="00BD518C"/>
    <w:rsid w:val="00BD55FE"/>
    <w:rsid w:val="00BD5829"/>
    <w:rsid w:val="00BD5CC7"/>
    <w:rsid w:val="00BD6139"/>
    <w:rsid w:val="00BD6313"/>
    <w:rsid w:val="00BD6AF8"/>
    <w:rsid w:val="00BD6BD7"/>
    <w:rsid w:val="00BD7482"/>
    <w:rsid w:val="00BD7982"/>
    <w:rsid w:val="00BD7F79"/>
    <w:rsid w:val="00BE00A9"/>
    <w:rsid w:val="00BE03A7"/>
    <w:rsid w:val="00BE0929"/>
    <w:rsid w:val="00BE0ECA"/>
    <w:rsid w:val="00BE192E"/>
    <w:rsid w:val="00BE1C89"/>
    <w:rsid w:val="00BE2377"/>
    <w:rsid w:val="00BE2432"/>
    <w:rsid w:val="00BE31BC"/>
    <w:rsid w:val="00BE3B4B"/>
    <w:rsid w:val="00BE3C1C"/>
    <w:rsid w:val="00BE3D0A"/>
    <w:rsid w:val="00BE496E"/>
    <w:rsid w:val="00BE539C"/>
    <w:rsid w:val="00BE5E78"/>
    <w:rsid w:val="00BE7264"/>
    <w:rsid w:val="00BE7A4D"/>
    <w:rsid w:val="00BF013C"/>
    <w:rsid w:val="00BF05B5"/>
    <w:rsid w:val="00BF1841"/>
    <w:rsid w:val="00BF1A70"/>
    <w:rsid w:val="00BF1BE0"/>
    <w:rsid w:val="00BF2073"/>
    <w:rsid w:val="00BF28AF"/>
    <w:rsid w:val="00BF28E0"/>
    <w:rsid w:val="00BF2E47"/>
    <w:rsid w:val="00BF3A40"/>
    <w:rsid w:val="00BF3B90"/>
    <w:rsid w:val="00BF3DF8"/>
    <w:rsid w:val="00BF448E"/>
    <w:rsid w:val="00BF47F8"/>
    <w:rsid w:val="00BF4E52"/>
    <w:rsid w:val="00BF58A4"/>
    <w:rsid w:val="00BF61E5"/>
    <w:rsid w:val="00BF6C77"/>
    <w:rsid w:val="00BF6F71"/>
    <w:rsid w:val="00BF71E6"/>
    <w:rsid w:val="00BF7256"/>
    <w:rsid w:val="00BF7972"/>
    <w:rsid w:val="00C005A2"/>
    <w:rsid w:val="00C00658"/>
    <w:rsid w:val="00C0096B"/>
    <w:rsid w:val="00C01ACF"/>
    <w:rsid w:val="00C01FB5"/>
    <w:rsid w:val="00C02650"/>
    <w:rsid w:val="00C02B60"/>
    <w:rsid w:val="00C0336F"/>
    <w:rsid w:val="00C0453F"/>
    <w:rsid w:val="00C045E0"/>
    <w:rsid w:val="00C04A66"/>
    <w:rsid w:val="00C04EF2"/>
    <w:rsid w:val="00C05195"/>
    <w:rsid w:val="00C052A2"/>
    <w:rsid w:val="00C0599D"/>
    <w:rsid w:val="00C05A4D"/>
    <w:rsid w:val="00C06743"/>
    <w:rsid w:val="00C067D8"/>
    <w:rsid w:val="00C07747"/>
    <w:rsid w:val="00C07937"/>
    <w:rsid w:val="00C07BC7"/>
    <w:rsid w:val="00C1040B"/>
    <w:rsid w:val="00C10DE2"/>
    <w:rsid w:val="00C11FFA"/>
    <w:rsid w:val="00C1294F"/>
    <w:rsid w:val="00C1380A"/>
    <w:rsid w:val="00C13BEC"/>
    <w:rsid w:val="00C141A1"/>
    <w:rsid w:val="00C14236"/>
    <w:rsid w:val="00C16403"/>
    <w:rsid w:val="00C17DB6"/>
    <w:rsid w:val="00C206E7"/>
    <w:rsid w:val="00C20785"/>
    <w:rsid w:val="00C20919"/>
    <w:rsid w:val="00C227E2"/>
    <w:rsid w:val="00C23084"/>
    <w:rsid w:val="00C234EF"/>
    <w:rsid w:val="00C239C7"/>
    <w:rsid w:val="00C23E33"/>
    <w:rsid w:val="00C249C7"/>
    <w:rsid w:val="00C259F1"/>
    <w:rsid w:val="00C25D81"/>
    <w:rsid w:val="00C27C2B"/>
    <w:rsid w:val="00C27CA5"/>
    <w:rsid w:val="00C3061C"/>
    <w:rsid w:val="00C309F8"/>
    <w:rsid w:val="00C30E0C"/>
    <w:rsid w:val="00C31488"/>
    <w:rsid w:val="00C31CB2"/>
    <w:rsid w:val="00C3210D"/>
    <w:rsid w:val="00C323DC"/>
    <w:rsid w:val="00C32430"/>
    <w:rsid w:val="00C3263D"/>
    <w:rsid w:val="00C33368"/>
    <w:rsid w:val="00C33888"/>
    <w:rsid w:val="00C33CA4"/>
    <w:rsid w:val="00C33D09"/>
    <w:rsid w:val="00C34668"/>
    <w:rsid w:val="00C34A6F"/>
    <w:rsid w:val="00C358E9"/>
    <w:rsid w:val="00C35D81"/>
    <w:rsid w:val="00C3611D"/>
    <w:rsid w:val="00C36629"/>
    <w:rsid w:val="00C368D0"/>
    <w:rsid w:val="00C36F2A"/>
    <w:rsid w:val="00C37AE3"/>
    <w:rsid w:val="00C40044"/>
    <w:rsid w:val="00C40931"/>
    <w:rsid w:val="00C415CE"/>
    <w:rsid w:val="00C41BB3"/>
    <w:rsid w:val="00C4207B"/>
    <w:rsid w:val="00C420EA"/>
    <w:rsid w:val="00C42471"/>
    <w:rsid w:val="00C42789"/>
    <w:rsid w:val="00C43797"/>
    <w:rsid w:val="00C43798"/>
    <w:rsid w:val="00C43923"/>
    <w:rsid w:val="00C43BE0"/>
    <w:rsid w:val="00C43C84"/>
    <w:rsid w:val="00C44802"/>
    <w:rsid w:val="00C44E0E"/>
    <w:rsid w:val="00C45BF2"/>
    <w:rsid w:val="00C4633B"/>
    <w:rsid w:val="00C46E20"/>
    <w:rsid w:val="00C47B19"/>
    <w:rsid w:val="00C506D8"/>
    <w:rsid w:val="00C5088F"/>
    <w:rsid w:val="00C50CED"/>
    <w:rsid w:val="00C524B1"/>
    <w:rsid w:val="00C534F9"/>
    <w:rsid w:val="00C536A0"/>
    <w:rsid w:val="00C53B01"/>
    <w:rsid w:val="00C54188"/>
    <w:rsid w:val="00C56EEC"/>
    <w:rsid w:val="00C602A7"/>
    <w:rsid w:val="00C604CF"/>
    <w:rsid w:val="00C60EDA"/>
    <w:rsid w:val="00C60F05"/>
    <w:rsid w:val="00C6107C"/>
    <w:rsid w:val="00C61488"/>
    <w:rsid w:val="00C61511"/>
    <w:rsid w:val="00C61549"/>
    <w:rsid w:val="00C6159F"/>
    <w:rsid w:val="00C620E6"/>
    <w:rsid w:val="00C62452"/>
    <w:rsid w:val="00C62837"/>
    <w:rsid w:val="00C62A17"/>
    <w:rsid w:val="00C62A75"/>
    <w:rsid w:val="00C632B9"/>
    <w:rsid w:val="00C637CD"/>
    <w:rsid w:val="00C63D26"/>
    <w:rsid w:val="00C63D49"/>
    <w:rsid w:val="00C63DE6"/>
    <w:rsid w:val="00C63FEE"/>
    <w:rsid w:val="00C647C5"/>
    <w:rsid w:val="00C64BCF"/>
    <w:rsid w:val="00C64F47"/>
    <w:rsid w:val="00C6556C"/>
    <w:rsid w:val="00C659B6"/>
    <w:rsid w:val="00C665BB"/>
    <w:rsid w:val="00C66742"/>
    <w:rsid w:val="00C673E2"/>
    <w:rsid w:val="00C67CE1"/>
    <w:rsid w:val="00C67EF9"/>
    <w:rsid w:val="00C710B1"/>
    <w:rsid w:val="00C71232"/>
    <w:rsid w:val="00C71769"/>
    <w:rsid w:val="00C7182F"/>
    <w:rsid w:val="00C71D6D"/>
    <w:rsid w:val="00C7202F"/>
    <w:rsid w:val="00C7205F"/>
    <w:rsid w:val="00C727B2"/>
    <w:rsid w:val="00C728A5"/>
    <w:rsid w:val="00C72934"/>
    <w:rsid w:val="00C72E94"/>
    <w:rsid w:val="00C734DE"/>
    <w:rsid w:val="00C736A3"/>
    <w:rsid w:val="00C73DC1"/>
    <w:rsid w:val="00C74511"/>
    <w:rsid w:val="00C74801"/>
    <w:rsid w:val="00C7483B"/>
    <w:rsid w:val="00C75144"/>
    <w:rsid w:val="00C76507"/>
    <w:rsid w:val="00C765E6"/>
    <w:rsid w:val="00C766F4"/>
    <w:rsid w:val="00C76BF5"/>
    <w:rsid w:val="00C76C32"/>
    <w:rsid w:val="00C76D28"/>
    <w:rsid w:val="00C77998"/>
    <w:rsid w:val="00C77DCC"/>
    <w:rsid w:val="00C80027"/>
    <w:rsid w:val="00C800EA"/>
    <w:rsid w:val="00C81AD4"/>
    <w:rsid w:val="00C822CD"/>
    <w:rsid w:val="00C823B5"/>
    <w:rsid w:val="00C82B2E"/>
    <w:rsid w:val="00C8313A"/>
    <w:rsid w:val="00C83662"/>
    <w:rsid w:val="00C83BF3"/>
    <w:rsid w:val="00C84683"/>
    <w:rsid w:val="00C84C7C"/>
    <w:rsid w:val="00C85B46"/>
    <w:rsid w:val="00C869D8"/>
    <w:rsid w:val="00C86FAC"/>
    <w:rsid w:val="00C87459"/>
    <w:rsid w:val="00C904DE"/>
    <w:rsid w:val="00C90BF7"/>
    <w:rsid w:val="00C91BAA"/>
    <w:rsid w:val="00C92573"/>
    <w:rsid w:val="00C9265A"/>
    <w:rsid w:val="00C927DE"/>
    <w:rsid w:val="00C92966"/>
    <w:rsid w:val="00C9296E"/>
    <w:rsid w:val="00C93BE3"/>
    <w:rsid w:val="00C93E2B"/>
    <w:rsid w:val="00C958CA"/>
    <w:rsid w:val="00C960C2"/>
    <w:rsid w:val="00C96D1C"/>
    <w:rsid w:val="00C97475"/>
    <w:rsid w:val="00C97CC0"/>
    <w:rsid w:val="00CA00FD"/>
    <w:rsid w:val="00CA0C07"/>
    <w:rsid w:val="00CA134F"/>
    <w:rsid w:val="00CA1B61"/>
    <w:rsid w:val="00CA2E32"/>
    <w:rsid w:val="00CA36A6"/>
    <w:rsid w:val="00CA3743"/>
    <w:rsid w:val="00CA3867"/>
    <w:rsid w:val="00CA430C"/>
    <w:rsid w:val="00CA452C"/>
    <w:rsid w:val="00CA5038"/>
    <w:rsid w:val="00CA5E21"/>
    <w:rsid w:val="00CA6193"/>
    <w:rsid w:val="00CA64CC"/>
    <w:rsid w:val="00CA64DB"/>
    <w:rsid w:val="00CA6596"/>
    <w:rsid w:val="00CA66D7"/>
    <w:rsid w:val="00CA740D"/>
    <w:rsid w:val="00CB0700"/>
    <w:rsid w:val="00CB0C59"/>
    <w:rsid w:val="00CB0F8C"/>
    <w:rsid w:val="00CB155A"/>
    <w:rsid w:val="00CB15E1"/>
    <w:rsid w:val="00CB174B"/>
    <w:rsid w:val="00CB2595"/>
    <w:rsid w:val="00CB2A31"/>
    <w:rsid w:val="00CB2A3F"/>
    <w:rsid w:val="00CB3DB6"/>
    <w:rsid w:val="00CB40D7"/>
    <w:rsid w:val="00CB4BF4"/>
    <w:rsid w:val="00CB4CE8"/>
    <w:rsid w:val="00CB502F"/>
    <w:rsid w:val="00CB55A4"/>
    <w:rsid w:val="00CB6EE4"/>
    <w:rsid w:val="00CC0249"/>
    <w:rsid w:val="00CC0BDB"/>
    <w:rsid w:val="00CC1130"/>
    <w:rsid w:val="00CC1982"/>
    <w:rsid w:val="00CC2088"/>
    <w:rsid w:val="00CC24C4"/>
    <w:rsid w:val="00CC30F1"/>
    <w:rsid w:val="00CC378F"/>
    <w:rsid w:val="00CC395C"/>
    <w:rsid w:val="00CC4ABB"/>
    <w:rsid w:val="00CC4C19"/>
    <w:rsid w:val="00CC4DA3"/>
    <w:rsid w:val="00CC51AE"/>
    <w:rsid w:val="00CC527C"/>
    <w:rsid w:val="00CC5499"/>
    <w:rsid w:val="00CC6F65"/>
    <w:rsid w:val="00CC6F97"/>
    <w:rsid w:val="00CC7C15"/>
    <w:rsid w:val="00CD068C"/>
    <w:rsid w:val="00CD0767"/>
    <w:rsid w:val="00CD085A"/>
    <w:rsid w:val="00CD0F7B"/>
    <w:rsid w:val="00CD2837"/>
    <w:rsid w:val="00CD287E"/>
    <w:rsid w:val="00CD2E1A"/>
    <w:rsid w:val="00CD2F8E"/>
    <w:rsid w:val="00CD3387"/>
    <w:rsid w:val="00CD3B27"/>
    <w:rsid w:val="00CD3BEC"/>
    <w:rsid w:val="00CD3FE7"/>
    <w:rsid w:val="00CD4305"/>
    <w:rsid w:val="00CD4572"/>
    <w:rsid w:val="00CD49A8"/>
    <w:rsid w:val="00CD4E64"/>
    <w:rsid w:val="00CD5E4D"/>
    <w:rsid w:val="00CD6C86"/>
    <w:rsid w:val="00CD7032"/>
    <w:rsid w:val="00CD728F"/>
    <w:rsid w:val="00CD72F8"/>
    <w:rsid w:val="00CE010C"/>
    <w:rsid w:val="00CE044D"/>
    <w:rsid w:val="00CE045E"/>
    <w:rsid w:val="00CE215B"/>
    <w:rsid w:val="00CE25D1"/>
    <w:rsid w:val="00CE3149"/>
    <w:rsid w:val="00CE381D"/>
    <w:rsid w:val="00CE3C7E"/>
    <w:rsid w:val="00CE4943"/>
    <w:rsid w:val="00CE4D16"/>
    <w:rsid w:val="00CE6159"/>
    <w:rsid w:val="00CE7CAB"/>
    <w:rsid w:val="00CE7F9C"/>
    <w:rsid w:val="00CF0042"/>
    <w:rsid w:val="00CF034A"/>
    <w:rsid w:val="00CF0AF3"/>
    <w:rsid w:val="00CF0B72"/>
    <w:rsid w:val="00CF0CD2"/>
    <w:rsid w:val="00CF17ED"/>
    <w:rsid w:val="00CF1D72"/>
    <w:rsid w:val="00CF212E"/>
    <w:rsid w:val="00CF222D"/>
    <w:rsid w:val="00CF2E1C"/>
    <w:rsid w:val="00CF34B7"/>
    <w:rsid w:val="00CF3D3F"/>
    <w:rsid w:val="00CF3D91"/>
    <w:rsid w:val="00CF41E4"/>
    <w:rsid w:val="00CF54F9"/>
    <w:rsid w:val="00CF58DC"/>
    <w:rsid w:val="00CF59BF"/>
    <w:rsid w:val="00CF735A"/>
    <w:rsid w:val="00CF7477"/>
    <w:rsid w:val="00D0093D"/>
    <w:rsid w:val="00D009AD"/>
    <w:rsid w:val="00D00EEB"/>
    <w:rsid w:val="00D01932"/>
    <w:rsid w:val="00D02828"/>
    <w:rsid w:val="00D02999"/>
    <w:rsid w:val="00D02CE9"/>
    <w:rsid w:val="00D03134"/>
    <w:rsid w:val="00D03A4D"/>
    <w:rsid w:val="00D03B06"/>
    <w:rsid w:val="00D03E68"/>
    <w:rsid w:val="00D04490"/>
    <w:rsid w:val="00D04D0A"/>
    <w:rsid w:val="00D04EAA"/>
    <w:rsid w:val="00D04F4C"/>
    <w:rsid w:val="00D05E28"/>
    <w:rsid w:val="00D0632E"/>
    <w:rsid w:val="00D0646A"/>
    <w:rsid w:val="00D066F6"/>
    <w:rsid w:val="00D067E4"/>
    <w:rsid w:val="00D06BEB"/>
    <w:rsid w:val="00D0779D"/>
    <w:rsid w:val="00D078AC"/>
    <w:rsid w:val="00D07E88"/>
    <w:rsid w:val="00D07F80"/>
    <w:rsid w:val="00D1062D"/>
    <w:rsid w:val="00D109F1"/>
    <w:rsid w:val="00D10D48"/>
    <w:rsid w:val="00D10EFC"/>
    <w:rsid w:val="00D11325"/>
    <w:rsid w:val="00D1180A"/>
    <w:rsid w:val="00D11A19"/>
    <w:rsid w:val="00D11C18"/>
    <w:rsid w:val="00D12329"/>
    <w:rsid w:val="00D128E4"/>
    <w:rsid w:val="00D12D40"/>
    <w:rsid w:val="00D12E23"/>
    <w:rsid w:val="00D13091"/>
    <w:rsid w:val="00D14AA8"/>
    <w:rsid w:val="00D14B2F"/>
    <w:rsid w:val="00D155FF"/>
    <w:rsid w:val="00D158D5"/>
    <w:rsid w:val="00D161E9"/>
    <w:rsid w:val="00D16922"/>
    <w:rsid w:val="00D16C1B"/>
    <w:rsid w:val="00D16F62"/>
    <w:rsid w:val="00D1736D"/>
    <w:rsid w:val="00D17B4C"/>
    <w:rsid w:val="00D20FBC"/>
    <w:rsid w:val="00D21499"/>
    <w:rsid w:val="00D21F66"/>
    <w:rsid w:val="00D2219E"/>
    <w:rsid w:val="00D225B5"/>
    <w:rsid w:val="00D22614"/>
    <w:rsid w:val="00D2370C"/>
    <w:rsid w:val="00D23863"/>
    <w:rsid w:val="00D24653"/>
    <w:rsid w:val="00D25633"/>
    <w:rsid w:val="00D25BD7"/>
    <w:rsid w:val="00D26240"/>
    <w:rsid w:val="00D2653B"/>
    <w:rsid w:val="00D26B29"/>
    <w:rsid w:val="00D27E08"/>
    <w:rsid w:val="00D27F72"/>
    <w:rsid w:val="00D30AE3"/>
    <w:rsid w:val="00D3107F"/>
    <w:rsid w:val="00D31529"/>
    <w:rsid w:val="00D3158F"/>
    <w:rsid w:val="00D31806"/>
    <w:rsid w:val="00D32288"/>
    <w:rsid w:val="00D3348A"/>
    <w:rsid w:val="00D33979"/>
    <w:rsid w:val="00D33E5B"/>
    <w:rsid w:val="00D33E67"/>
    <w:rsid w:val="00D341A4"/>
    <w:rsid w:val="00D348B1"/>
    <w:rsid w:val="00D349DC"/>
    <w:rsid w:val="00D34B75"/>
    <w:rsid w:val="00D3580A"/>
    <w:rsid w:val="00D35940"/>
    <w:rsid w:val="00D35C9B"/>
    <w:rsid w:val="00D36E68"/>
    <w:rsid w:val="00D37E46"/>
    <w:rsid w:val="00D40271"/>
    <w:rsid w:val="00D40787"/>
    <w:rsid w:val="00D423FF"/>
    <w:rsid w:val="00D4257F"/>
    <w:rsid w:val="00D42CE1"/>
    <w:rsid w:val="00D43C5F"/>
    <w:rsid w:val="00D4404A"/>
    <w:rsid w:val="00D4570C"/>
    <w:rsid w:val="00D45FAF"/>
    <w:rsid w:val="00D4614C"/>
    <w:rsid w:val="00D463C9"/>
    <w:rsid w:val="00D50706"/>
    <w:rsid w:val="00D5076A"/>
    <w:rsid w:val="00D50804"/>
    <w:rsid w:val="00D50D47"/>
    <w:rsid w:val="00D5103B"/>
    <w:rsid w:val="00D51205"/>
    <w:rsid w:val="00D51748"/>
    <w:rsid w:val="00D519C6"/>
    <w:rsid w:val="00D51B96"/>
    <w:rsid w:val="00D51D7F"/>
    <w:rsid w:val="00D51F03"/>
    <w:rsid w:val="00D5205D"/>
    <w:rsid w:val="00D52162"/>
    <w:rsid w:val="00D529A2"/>
    <w:rsid w:val="00D52C52"/>
    <w:rsid w:val="00D52FD7"/>
    <w:rsid w:val="00D53071"/>
    <w:rsid w:val="00D53634"/>
    <w:rsid w:val="00D5385E"/>
    <w:rsid w:val="00D53B3F"/>
    <w:rsid w:val="00D53F6E"/>
    <w:rsid w:val="00D56690"/>
    <w:rsid w:val="00D57F51"/>
    <w:rsid w:val="00D60C61"/>
    <w:rsid w:val="00D60FB2"/>
    <w:rsid w:val="00D61295"/>
    <w:rsid w:val="00D61650"/>
    <w:rsid w:val="00D62542"/>
    <w:rsid w:val="00D626F2"/>
    <w:rsid w:val="00D62C0D"/>
    <w:rsid w:val="00D62C43"/>
    <w:rsid w:val="00D635BE"/>
    <w:rsid w:val="00D6386B"/>
    <w:rsid w:val="00D63AB0"/>
    <w:rsid w:val="00D643BD"/>
    <w:rsid w:val="00D646FB"/>
    <w:rsid w:val="00D64FF1"/>
    <w:rsid w:val="00D65007"/>
    <w:rsid w:val="00D65223"/>
    <w:rsid w:val="00D65457"/>
    <w:rsid w:val="00D65550"/>
    <w:rsid w:val="00D65AC9"/>
    <w:rsid w:val="00D65FAA"/>
    <w:rsid w:val="00D6716D"/>
    <w:rsid w:val="00D67980"/>
    <w:rsid w:val="00D67E17"/>
    <w:rsid w:val="00D71E2E"/>
    <w:rsid w:val="00D7206D"/>
    <w:rsid w:val="00D72A23"/>
    <w:rsid w:val="00D72A41"/>
    <w:rsid w:val="00D73807"/>
    <w:rsid w:val="00D738AA"/>
    <w:rsid w:val="00D73B22"/>
    <w:rsid w:val="00D73F38"/>
    <w:rsid w:val="00D74044"/>
    <w:rsid w:val="00D7441F"/>
    <w:rsid w:val="00D744D5"/>
    <w:rsid w:val="00D75410"/>
    <w:rsid w:val="00D7563D"/>
    <w:rsid w:val="00D76006"/>
    <w:rsid w:val="00D769FF"/>
    <w:rsid w:val="00D775A7"/>
    <w:rsid w:val="00D77DDD"/>
    <w:rsid w:val="00D77F5B"/>
    <w:rsid w:val="00D8068E"/>
    <w:rsid w:val="00D8224F"/>
    <w:rsid w:val="00D82DDE"/>
    <w:rsid w:val="00D82F39"/>
    <w:rsid w:val="00D83569"/>
    <w:rsid w:val="00D84299"/>
    <w:rsid w:val="00D845B6"/>
    <w:rsid w:val="00D85351"/>
    <w:rsid w:val="00D85716"/>
    <w:rsid w:val="00D85945"/>
    <w:rsid w:val="00D86F72"/>
    <w:rsid w:val="00D87637"/>
    <w:rsid w:val="00D8793F"/>
    <w:rsid w:val="00D87982"/>
    <w:rsid w:val="00D87A6D"/>
    <w:rsid w:val="00D9004E"/>
    <w:rsid w:val="00D90378"/>
    <w:rsid w:val="00D90A8F"/>
    <w:rsid w:val="00D91C44"/>
    <w:rsid w:val="00D922DA"/>
    <w:rsid w:val="00D9306F"/>
    <w:rsid w:val="00D934EB"/>
    <w:rsid w:val="00D93937"/>
    <w:rsid w:val="00D94611"/>
    <w:rsid w:val="00D947AB"/>
    <w:rsid w:val="00D948E4"/>
    <w:rsid w:val="00D94C78"/>
    <w:rsid w:val="00D950E3"/>
    <w:rsid w:val="00D9519C"/>
    <w:rsid w:val="00D9566D"/>
    <w:rsid w:val="00D95B3D"/>
    <w:rsid w:val="00D9673B"/>
    <w:rsid w:val="00D97269"/>
    <w:rsid w:val="00D97B75"/>
    <w:rsid w:val="00D97D1C"/>
    <w:rsid w:val="00D97F59"/>
    <w:rsid w:val="00DA054F"/>
    <w:rsid w:val="00DA0951"/>
    <w:rsid w:val="00DA11BA"/>
    <w:rsid w:val="00DA1ADD"/>
    <w:rsid w:val="00DA288A"/>
    <w:rsid w:val="00DA37CD"/>
    <w:rsid w:val="00DA3C94"/>
    <w:rsid w:val="00DA3CBE"/>
    <w:rsid w:val="00DA4351"/>
    <w:rsid w:val="00DA519D"/>
    <w:rsid w:val="00DA5266"/>
    <w:rsid w:val="00DA548C"/>
    <w:rsid w:val="00DA5616"/>
    <w:rsid w:val="00DA5979"/>
    <w:rsid w:val="00DA6134"/>
    <w:rsid w:val="00DA7422"/>
    <w:rsid w:val="00DA7AF6"/>
    <w:rsid w:val="00DB0322"/>
    <w:rsid w:val="00DB059C"/>
    <w:rsid w:val="00DB1954"/>
    <w:rsid w:val="00DB1B62"/>
    <w:rsid w:val="00DB1CC0"/>
    <w:rsid w:val="00DB2598"/>
    <w:rsid w:val="00DB26BA"/>
    <w:rsid w:val="00DB28A6"/>
    <w:rsid w:val="00DB2A8E"/>
    <w:rsid w:val="00DB2B40"/>
    <w:rsid w:val="00DB41C9"/>
    <w:rsid w:val="00DB4246"/>
    <w:rsid w:val="00DB46AC"/>
    <w:rsid w:val="00DB4739"/>
    <w:rsid w:val="00DB4A4A"/>
    <w:rsid w:val="00DB4F93"/>
    <w:rsid w:val="00DB5E08"/>
    <w:rsid w:val="00DB651F"/>
    <w:rsid w:val="00DB720E"/>
    <w:rsid w:val="00DB7271"/>
    <w:rsid w:val="00DB7AE2"/>
    <w:rsid w:val="00DC0729"/>
    <w:rsid w:val="00DC0847"/>
    <w:rsid w:val="00DC160B"/>
    <w:rsid w:val="00DC1AFB"/>
    <w:rsid w:val="00DC2CC9"/>
    <w:rsid w:val="00DC359A"/>
    <w:rsid w:val="00DC36BE"/>
    <w:rsid w:val="00DC37B5"/>
    <w:rsid w:val="00DC3E49"/>
    <w:rsid w:val="00DC44AA"/>
    <w:rsid w:val="00DC4913"/>
    <w:rsid w:val="00DC4BFB"/>
    <w:rsid w:val="00DC53C3"/>
    <w:rsid w:val="00DC56F7"/>
    <w:rsid w:val="00DC5922"/>
    <w:rsid w:val="00DC5EDA"/>
    <w:rsid w:val="00DC603A"/>
    <w:rsid w:val="00DC67B2"/>
    <w:rsid w:val="00DD031C"/>
    <w:rsid w:val="00DD0572"/>
    <w:rsid w:val="00DD06A2"/>
    <w:rsid w:val="00DD07B5"/>
    <w:rsid w:val="00DD14A9"/>
    <w:rsid w:val="00DD154F"/>
    <w:rsid w:val="00DD1C9D"/>
    <w:rsid w:val="00DD1E9D"/>
    <w:rsid w:val="00DD1ED2"/>
    <w:rsid w:val="00DD3248"/>
    <w:rsid w:val="00DD3677"/>
    <w:rsid w:val="00DD3DF4"/>
    <w:rsid w:val="00DD3E7F"/>
    <w:rsid w:val="00DD48C2"/>
    <w:rsid w:val="00DD4BF1"/>
    <w:rsid w:val="00DD566E"/>
    <w:rsid w:val="00DD6DF7"/>
    <w:rsid w:val="00DD7EB9"/>
    <w:rsid w:val="00DE0030"/>
    <w:rsid w:val="00DE0462"/>
    <w:rsid w:val="00DE0D87"/>
    <w:rsid w:val="00DE10E5"/>
    <w:rsid w:val="00DE12E0"/>
    <w:rsid w:val="00DE18EA"/>
    <w:rsid w:val="00DE20D7"/>
    <w:rsid w:val="00DE25AF"/>
    <w:rsid w:val="00DE2EE0"/>
    <w:rsid w:val="00DE3B20"/>
    <w:rsid w:val="00DE5164"/>
    <w:rsid w:val="00DE5913"/>
    <w:rsid w:val="00DE5C9E"/>
    <w:rsid w:val="00DE5F50"/>
    <w:rsid w:val="00DE6E68"/>
    <w:rsid w:val="00DE7092"/>
    <w:rsid w:val="00DF0159"/>
    <w:rsid w:val="00DF015B"/>
    <w:rsid w:val="00DF03A2"/>
    <w:rsid w:val="00DF09F4"/>
    <w:rsid w:val="00DF1528"/>
    <w:rsid w:val="00DF1639"/>
    <w:rsid w:val="00DF1776"/>
    <w:rsid w:val="00DF2E8A"/>
    <w:rsid w:val="00DF3600"/>
    <w:rsid w:val="00DF384F"/>
    <w:rsid w:val="00DF3A92"/>
    <w:rsid w:val="00DF3D4D"/>
    <w:rsid w:val="00DF4014"/>
    <w:rsid w:val="00DF454D"/>
    <w:rsid w:val="00DF697D"/>
    <w:rsid w:val="00DF6B43"/>
    <w:rsid w:val="00DF76CC"/>
    <w:rsid w:val="00DF7D2F"/>
    <w:rsid w:val="00DF7FED"/>
    <w:rsid w:val="00E00291"/>
    <w:rsid w:val="00E00D8F"/>
    <w:rsid w:val="00E01323"/>
    <w:rsid w:val="00E01C7C"/>
    <w:rsid w:val="00E01DB7"/>
    <w:rsid w:val="00E01F73"/>
    <w:rsid w:val="00E0214F"/>
    <w:rsid w:val="00E028E1"/>
    <w:rsid w:val="00E02E24"/>
    <w:rsid w:val="00E02F7F"/>
    <w:rsid w:val="00E03401"/>
    <w:rsid w:val="00E03A7B"/>
    <w:rsid w:val="00E03D61"/>
    <w:rsid w:val="00E04717"/>
    <w:rsid w:val="00E04843"/>
    <w:rsid w:val="00E04BF3"/>
    <w:rsid w:val="00E05973"/>
    <w:rsid w:val="00E05CFA"/>
    <w:rsid w:val="00E06541"/>
    <w:rsid w:val="00E0674F"/>
    <w:rsid w:val="00E0754F"/>
    <w:rsid w:val="00E07BA1"/>
    <w:rsid w:val="00E10A5E"/>
    <w:rsid w:val="00E1281F"/>
    <w:rsid w:val="00E12E14"/>
    <w:rsid w:val="00E12FF1"/>
    <w:rsid w:val="00E1319B"/>
    <w:rsid w:val="00E13FB3"/>
    <w:rsid w:val="00E14EAB"/>
    <w:rsid w:val="00E151F0"/>
    <w:rsid w:val="00E15D33"/>
    <w:rsid w:val="00E16266"/>
    <w:rsid w:val="00E166BE"/>
    <w:rsid w:val="00E1679C"/>
    <w:rsid w:val="00E16B4B"/>
    <w:rsid w:val="00E17F1E"/>
    <w:rsid w:val="00E210AA"/>
    <w:rsid w:val="00E21146"/>
    <w:rsid w:val="00E214A1"/>
    <w:rsid w:val="00E21C3B"/>
    <w:rsid w:val="00E22295"/>
    <w:rsid w:val="00E224FA"/>
    <w:rsid w:val="00E230CE"/>
    <w:rsid w:val="00E24323"/>
    <w:rsid w:val="00E2432C"/>
    <w:rsid w:val="00E24AA7"/>
    <w:rsid w:val="00E24B78"/>
    <w:rsid w:val="00E24ECD"/>
    <w:rsid w:val="00E2592D"/>
    <w:rsid w:val="00E25D80"/>
    <w:rsid w:val="00E25DCA"/>
    <w:rsid w:val="00E25FBE"/>
    <w:rsid w:val="00E26196"/>
    <w:rsid w:val="00E2672A"/>
    <w:rsid w:val="00E27A19"/>
    <w:rsid w:val="00E27E99"/>
    <w:rsid w:val="00E30060"/>
    <w:rsid w:val="00E3031C"/>
    <w:rsid w:val="00E30526"/>
    <w:rsid w:val="00E307AF"/>
    <w:rsid w:val="00E3187D"/>
    <w:rsid w:val="00E319E2"/>
    <w:rsid w:val="00E31A78"/>
    <w:rsid w:val="00E31BE3"/>
    <w:rsid w:val="00E31E12"/>
    <w:rsid w:val="00E31E29"/>
    <w:rsid w:val="00E32818"/>
    <w:rsid w:val="00E32A6B"/>
    <w:rsid w:val="00E339BA"/>
    <w:rsid w:val="00E33E83"/>
    <w:rsid w:val="00E341E7"/>
    <w:rsid w:val="00E349A3"/>
    <w:rsid w:val="00E34A45"/>
    <w:rsid w:val="00E35085"/>
    <w:rsid w:val="00E35BD9"/>
    <w:rsid w:val="00E35E22"/>
    <w:rsid w:val="00E35F98"/>
    <w:rsid w:val="00E36920"/>
    <w:rsid w:val="00E36969"/>
    <w:rsid w:val="00E3710E"/>
    <w:rsid w:val="00E37AD7"/>
    <w:rsid w:val="00E40A2F"/>
    <w:rsid w:val="00E40A93"/>
    <w:rsid w:val="00E41AF4"/>
    <w:rsid w:val="00E41EEF"/>
    <w:rsid w:val="00E42143"/>
    <w:rsid w:val="00E42A1C"/>
    <w:rsid w:val="00E42AED"/>
    <w:rsid w:val="00E42DAD"/>
    <w:rsid w:val="00E431E4"/>
    <w:rsid w:val="00E43647"/>
    <w:rsid w:val="00E43AB6"/>
    <w:rsid w:val="00E449ED"/>
    <w:rsid w:val="00E44EB9"/>
    <w:rsid w:val="00E45186"/>
    <w:rsid w:val="00E455F8"/>
    <w:rsid w:val="00E45F75"/>
    <w:rsid w:val="00E46168"/>
    <w:rsid w:val="00E46396"/>
    <w:rsid w:val="00E466F1"/>
    <w:rsid w:val="00E46AF1"/>
    <w:rsid w:val="00E473C2"/>
    <w:rsid w:val="00E47E89"/>
    <w:rsid w:val="00E5044F"/>
    <w:rsid w:val="00E50A49"/>
    <w:rsid w:val="00E50AE2"/>
    <w:rsid w:val="00E517E2"/>
    <w:rsid w:val="00E51CF6"/>
    <w:rsid w:val="00E5213A"/>
    <w:rsid w:val="00E525C8"/>
    <w:rsid w:val="00E52D58"/>
    <w:rsid w:val="00E52DD5"/>
    <w:rsid w:val="00E54585"/>
    <w:rsid w:val="00E550FB"/>
    <w:rsid w:val="00E558F4"/>
    <w:rsid w:val="00E55BDD"/>
    <w:rsid w:val="00E560E1"/>
    <w:rsid w:val="00E5675E"/>
    <w:rsid w:val="00E56CC3"/>
    <w:rsid w:val="00E56E54"/>
    <w:rsid w:val="00E57086"/>
    <w:rsid w:val="00E5783E"/>
    <w:rsid w:val="00E57F35"/>
    <w:rsid w:val="00E60213"/>
    <w:rsid w:val="00E609F6"/>
    <w:rsid w:val="00E61677"/>
    <w:rsid w:val="00E61897"/>
    <w:rsid w:val="00E61AA9"/>
    <w:rsid w:val="00E61D3C"/>
    <w:rsid w:val="00E61D62"/>
    <w:rsid w:val="00E62D70"/>
    <w:rsid w:val="00E633A3"/>
    <w:rsid w:val="00E633CA"/>
    <w:rsid w:val="00E63D51"/>
    <w:rsid w:val="00E640E2"/>
    <w:rsid w:val="00E643C5"/>
    <w:rsid w:val="00E6484E"/>
    <w:rsid w:val="00E649CF"/>
    <w:rsid w:val="00E64EBA"/>
    <w:rsid w:val="00E6528B"/>
    <w:rsid w:val="00E65619"/>
    <w:rsid w:val="00E659D2"/>
    <w:rsid w:val="00E65BC2"/>
    <w:rsid w:val="00E65D10"/>
    <w:rsid w:val="00E66136"/>
    <w:rsid w:val="00E66174"/>
    <w:rsid w:val="00E66405"/>
    <w:rsid w:val="00E66676"/>
    <w:rsid w:val="00E677C5"/>
    <w:rsid w:val="00E7079D"/>
    <w:rsid w:val="00E70D77"/>
    <w:rsid w:val="00E70E38"/>
    <w:rsid w:val="00E71746"/>
    <w:rsid w:val="00E717EA"/>
    <w:rsid w:val="00E71FE3"/>
    <w:rsid w:val="00E73930"/>
    <w:rsid w:val="00E73F81"/>
    <w:rsid w:val="00E73FBD"/>
    <w:rsid w:val="00E7466B"/>
    <w:rsid w:val="00E747AF"/>
    <w:rsid w:val="00E74B47"/>
    <w:rsid w:val="00E74CD2"/>
    <w:rsid w:val="00E759B9"/>
    <w:rsid w:val="00E75FA0"/>
    <w:rsid w:val="00E76AEC"/>
    <w:rsid w:val="00E77232"/>
    <w:rsid w:val="00E77504"/>
    <w:rsid w:val="00E77ECC"/>
    <w:rsid w:val="00E800B4"/>
    <w:rsid w:val="00E80E95"/>
    <w:rsid w:val="00E81DBA"/>
    <w:rsid w:val="00E81E0A"/>
    <w:rsid w:val="00E8219B"/>
    <w:rsid w:val="00E83A6D"/>
    <w:rsid w:val="00E84702"/>
    <w:rsid w:val="00E84C54"/>
    <w:rsid w:val="00E85664"/>
    <w:rsid w:val="00E85E8F"/>
    <w:rsid w:val="00E862FA"/>
    <w:rsid w:val="00E86AA8"/>
    <w:rsid w:val="00E86C7D"/>
    <w:rsid w:val="00E86E69"/>
    <w:rsid w:val="00E86FB8"/>
    <w:rsid w:val="00E87032"/>
    <w:rsid w:val="00E87486"/>
    <w:rsid w:val="00E87DCC"/>
    <w:rsid w:val="00E900F9"/>
    <w:rsid w:val="00E905FD"/>
    <w:rsid w:val="00E914CD"/>
    <w:rsid w:val="00E916D2"/>
    <w:rsid w:val="00E91808"/>
    <w:rsid w:val="00E92780"/>
    <w:rsid w:val="00E92E09"/>
    <w:rsid w:val="00E94312"/>
    <w:rsid w:val="00E96278"/>
    <w:rsid w:val="00E96D31"/>
    <w:rsid w:val="00E978F3"/>
    <w:rsid w:val="00EA0689"/>
    <w:rsid w:val="00EA0934"/>
    <w:rsid w:val="00EA1880"/>
    <w:rsid w:val="00EA1CA3"/>
    <w:rsid w:val="00EA220C"/>
    <w:rsid w:val="00EA2300"/>
    <w:rsid w:val="00EA29B8"/>
    <w:rsid w:val="00EA3105"/>
    <w:rsid w:val="00EA3C17"/>
    <w:rsid w:val="00EA56CD"/>
    <w:rsid w:val="00EA62FE"/>
    <w:rsid w:val="00EA6B48"/>
    <w:rsid w:val="00EA6B6D"/>
    <w:rsid w:val="00EA7937"/>
    <w:rsid w:val="00EA7F92"/>
    <w:rsid w:val="00EB09A2"/>
    <w:rsid w:val="00EB0DCD"/>
    <w:rsid w:val="00EB0DDD"/>
    <w:rsid w:val="00EB1A74"/>
    <w:rsid w:val="00EB1C24"/>
    <w:rsid w:val="00EB1D6E"/>
    <w:rsid w:val="00EB1DF5"/>
    <w:rsid w:val="00EB1FB2"/>
    <w:rsid w:val="00EB1FE5"/>
    <w:rsid w:val="00EB26F6"/>
    <w:rsid w:val="00EB2C09"/>
    <w:rsid w:val="00EB350C"/>
    <w:rsid w:val="00EB37D3"/>
    <w:rsid w:val="00EB38BA"/>
    <w:rsid w:val="00EB547E"/>
    <w:rsid w:val="00EB55FB"/>
    <w:rsid w:val="00EB56AC"/>
    <w:rsid w:val="00EB5DB3"/>
    <w:rsid w:val="00EB607C"/>
    <w:rsid w:val="00EB62A3"/>
    <w:rsid w:val="00EB6A7D"/>
    <w:rsid w:val="00EB6D65"/>
    <w:rsid w:val="00EB719B"/>
    <w:rsid w:val="00EB7282"/>
    <w:rsid w:val="00EC017D"/>
    <w:rsid w:val="00EC11D8"/>
    <w:rsid w:val="00EC1EF7"/>
    <w:rsid w:val="00EC2BD5"/>
    <w:rsid w:val="00EC4B77"/>
    <w:rsid w:val="00EC5441"/>
    <w:rsid w:val="00EC5DD0"/>
    <w:rsid w:val="00EC5FDC"/>
    <w:rsid w:val="00EC6140"/>
    <w:rsid w:val="00EC69E3"/>
    <w:rsid w:val="00EC6C2A"/>
    <w:rsid w:val="00EC6CA1"/>
    <w:rsid w:val="00EC6DE7"/>
    <w:rsid w:val="00EC7528"/>
    <w:rsid w:val="00EC7C89"/>
    <w:rsid w:val="00EC7D27"/>
    <w:rsid w:val="00ED0A5C"/>
    <w:rsid w:val="00ED0BBB"/>
    <w:rsid w:val="00ED0F69"/>
    <w:rsid w:val="00ED1884"/>
    <w:rsid w:val="00ED1FCD"/>
    <w:rsid w:val="00ED2B1D"/>
    <w:rsid w:val="00ED2ED1"/>
    <w:rsid w:val="00ED30AA"/>
    <w:rsid w:val="00ED342C"/>
    <w:rsid w:val="00ED4002"/>
    <w:rsid w:val="00ED4011"/>
    <w:rsid w:val="00ED4A9A"/>
    <w:rsid w:val="00ED4FC1"/>
    <w:rsid w:val="00ED55D6"/>
    <w:rsid w:val="00ED5773"/>
    <w:rsid w:val="00ED5EB4"/>
    <w:rsid w:val="00ED6730"/>
    <w:rsid w:val="00ED6F6B"/>
    <w:rsid w:val="00ED70BE"/>
    <w:rsid w:val="00ED76AD"/>
    <w:rsid w:val="00ED7914"/>
    <w:rsid w:val="00ED7B42"/>
    <w:rsid w:val="00ED7D0F"/>
    <w:rsid w:val="00ED7F05"/>
    <w:rsid w:val="00EE0530"/>
    <w:rsid w:val="00EE0E47"/>
    <w:rsid w:val="00EE1388"/>
    <w:rsid w:val="00EE140D"/>
    <w:rsid w:val="00EE1758"/>
    <w:rsid w:val="00EE1889"/>
    <w:rsid w:val="00EE1B8E"/>
    <w:rsid w:val="00EE1CC1"/>
    <w:rsid w:val="00EE1DB7"/>
    <w:rsid w:val="00EE20A7"/>
    <w:rsid w:val="00EE2257"/>
    <w:rsid w:val="00EE2582"/>
    <w:rsid w:val="00EE2EC4"/>
    <w:rsid w:val="00EE352A"/>
    <w:rsid w:val="00EE3DE3"/>
    <w:rsid w:val="00EE4022"/>
    <w:rsid w:val="00EE43C6"/>
    <w:rsid w:val="00EE483A"/>
    <w:rsid w:val="00EE49A7"/>
    <w:rsid w:val="00EE5381"/>
    <w:rsid w:val="00EE5410"/>
    <w:rsid w:val="00EE6442"/>
    <w:rsid w:val="00EE68C1"/>
    <w:rsid w:val="00EF0A90"/>
    <w:rsid w:val="00EF13EE"/>
    <w:rsid w:val="00EF2B59"/>
    <w:rsid w:val="00EF2C26"/>
    <w:rsid w:val="00EF2CE5"/>
    <w:rsid w:val="00EF340B"/>
    <w:rsid w:val="00EF395A"/>
    <w:rsid w:val="00EF44CF"/>
    <w:rsid w:val="00EF4F60"/>
    <w:rsid w:val="00EF548E"/>
    <w:rsid w:val="00EF569C"/>
    <w:rsid w:val="00EF574C"/>
    <w:rsid w:val="00EF5A62"/>
    <w:rsid w:val="00EF6211"/>
    <w:rsid w:val="00EF62F7"/>
    <w:rsid w:val="00EF6427"/>
    <w:rsid w:val="00EF6ACB"/>
    <w:rsid w:val="00EF7309"/>
    <w:rsid w:val="00EF7940"/>
    <w:rsid w:val="00EF7C8C"/>
    <w:rsid w:val="00F0007F"/>
    <w:rsid w:val="00F00117"/>
    <w:rsid w:val="00F002A3"/>
    <w:rsid w:val="00F011EB"/>
    <w:rsid w:val="00F0158E"/>
    <w:rsid w:val="00F01995"/>
    <w:rsid w:val="00F01C1F"/>
    <w:rsid w:val="00F02058"/>
    <w:rsid w:val="00F027B8"/>
    <w:rsid w:val="00F02A4B"/>
    <w:rsid w:val="00F02D10"/>
    <w:rsid w:val="00F02FAE"/>
    <w:rsid w:val="00F031E7"/>
    <w:rsid w:val="00F03527"/>
    <w:rsid w:val="00F0359A"/>
    <w:rsid w:val="00F03786"/>
    <w:rsid w:val="00F0398E"/>
    <w:rsid w:val="00F03F15"/>
    <w:rsid w:val="00F04540"/>
    <w:rsid w:val="00F0507B"/>
    <w:rsid w:val="00F05431"/>
    <w:rsid w:val="00F05FC5"/>
    <w:rsid w:val="00F06464"/>
    <w:rsid w:val="00F06767"/>
    <w:rsid w:val="00F0682D"/>
    <w:rsid w:val="00F06BA6"/>
    <w:rsid w:val="00F07269"/>
    <w:rsid w:val="00F075E9"/>
    <w:rsid w:val="00F076A3"/>
    <w:rsid w:val="00F1023E"/>
    <w:rsid w:val="00F1045C"/>
    <w:rsid w:val="00F10799"/>
    <w:rsid w:val="00F108A4"/>
    <w:rsid w:val="00F11531"/>
    <w:rsid w:val="00F1196A"/>
    <w:rsid w:val="00F11BFA"/>
    <w:rsid w:val="00F11D63"/>
    <w:rsid w:val="00F12CAC"/>
    <w:rsid w:val="00F139FE"/>
    <w:rsid w:val="00F148D7"/>
    <w:rsid w:val="00F15525"/>
    <w:rsid w:val="00F15B68"/>
    <w:rsid w:val="00F16621"/>
    <w:rsid w:val="00F168DB"/>
    <w:rsid w:val="00F16A23"/>
    <w:rsid w:val="00F16D14"/>
    <w:rsid w:val="00F173BA"/>
    <w:rsid w:val="00F17679"/>
    <w:rsid w:val="00F177E2"/>
    <w:rsid w:val="00F17B75"/>
    <w:rsid w:val="00F17DBA"/>
    <w:rsid w:val="00F17EC7"/>
    <w:rsid w:val="00F201B4"/>
    <w:rsid w:val="00F20254"/>
    <w:rsid w:val="00F2061E"/>
    <w:rsid w:val="00F20A1A"/>
    <w:rsid w:val="00F20BAA"/>
    <w:rsid w:val="00F210DC"/>
    <w:rsid w:val="00F21132"/>
    <w:rsid w:val="00F21356"/>
    <w:rsid w:val="00F217C0"/>
    <w:rsid w:val="00F21A05"/>
    <w:rsid w:val="00F21ED4"/>
    <w:rsid w:val="00F22106"/>
    <w:rsid w:val="00F2301C"/>
    <w:rsid w:val="00F2303F"/>
    <w:rsid w:val="00F236F3"/>
    <w:rsid w:val="00F23E14"/>
    <w:rsid w:val="00F240DE"/>
    <w:rsid w:val="00F24972"/>
    <w:rsid w:val="00F24D79"/>
    <w:rsid w:val="00F25890"/>
    <w:rsid w:val="00F258DA"/>
    <w:rsid w:val="00F2683A"/>
    <w:rsid w:val="00F307DE"/>
    <w:rsid w:val="00F3094D"/>
    <w:rsid w:val="00F312B6"/>
    <w:rsid w:val="00F316AF"/>
    <w:rsid w:val="00F3261A"/>
    <w:rsid w:val="00F3265C"/>
    <w:rsid w:val="00F32D47"/>
    <w:rsid w:val="00F331FD"/>
    <w:rsid w:val="00F33738"/>
    <w:rsid w:val="00F33C41"/>
    <w:rsid w:val="00F345E2"/>
    <w:rsid w:val="00F34619"/>
    <w:rsid w:val="00F34789"/>
    <w:rsid w:val="00F34BC4"/>
    <w:rsid w:val="00F35578"/>
    <w:rsid w:val="00F35899"/>
    <w:rsid w:val="00F35A47"/>
    <w:rsid w:val="00F35A51"/>
    <w:rsid w:val="00F36667"/>
    <w:rsid w:val="00F369F3"/>
    <w:rsid w:val="00F36B8C"/>
    <w:rsid w:val="00F3749A"/>
    <w:rsid w:val="00F4031F"/>
    <w:rsid w:val="00F4038D"/>
    <w:rsid w:val="00F406CA"/>
    <w:rsid w:val="00F41105"/>
    <w:rsid w:val="00F416F5"/>
    <w:rsid w:val="00F4242F"/>
    <w:rsid w:val="00F42979"/>
    <w:rsid w:val="00F432FB"/>
    <w:rsid w:val="00F43625"/>
    <w:rsid w:val="00F43936"/>
    <w:rsid w:val="00F44B54"/>
    <w:rsid w:val="00F44C1B"/>
    <w:rsid w:val="00F44C90"/>
    <w:rsid w:val="00F45831"/>
    <w:rsid w:val="00F458FC"/>
    <w:rsid w:val="00F45D86"/>
    <w:rsid w:val="00F460B9"/>
    <w:rsid w:val="00F4642B"/>
    <w:rsid w:val="00F46465"/>
    <w:rsid w:val="00F46FA7"/>
    <w:rsid w:val="00F5206B"/>
    <w:rsid w:val="00F524AE"/>
    <w:rsid w:val="00F53359"/>
    <w:rsid w:val="00F53B5E"/>
    <w:rsid w:val="00F53C0D"/>
    <w:rsid w:val="00F53D74"/>
    <w:rsid w:val="00F548B4"/>
    <w:rsid w:val="00F54C56"/>
    <w:rsid w:val="00F54E54"/>
    <w:rsid w:val="00F555ED"/>
    <w:rsid w:val="00F5618C"/>
    <w:rsid w:val="00F562A9"/>
    <w:rsid w:val="00F5642A"/>
    <w:rsid w:val="00F5675B"/>
    <w:rsid w:val="00F5677F"/>
    <w:rsid w:val="00F567C0"/>
    <w:rsid w:val="00F56AD0"/>
    <w:rsid w:val="00F56FDE"/>
    <w:rsid w:val="00F57DF3"/>
    <w:rsid w:val="00F57F9B"/>
    <w:rsid w:val="00F60705"/>
    <w:rsid w:val="00F6184B"/>
    <w:rsid w:val="00F627E7"/>
    <w:rsid w:val="00F63149"/>
    <w:rsid w:val="00F633F6"/>
    <w:rsid w:val="00F63844"/>
    <w:rsid w:val="00F63971"/>
    <w:rsid w:val="00F63ADB"/>
    <w:rsid w:val="00F63EA0"/>
    <w:rsid w:val="00F64821"/>
    <w:rsid w:val="00F6590A"/>
    <w:rsid w:val="00F65E81"/>
    <w:rsid w:val="00F65EAD"/>
    <w:rsid w:val="00F667F9"/>
    <w:rsid w:val="00F66A7F"/>
    <w:rsid w:val="00F66E4B"/>
    <w:rsid w:val="00F7030B"/>
    <w:rsid w:val="00F7053D"/>
    <w:rsid w:val="00F707E0"/>
    <w:rsid w:val="00F708C3"/>
    <w:rsid w:val="00F70AF8"/>
    <w:rsid w:val="00F71192"/>
    <w:rsid w:val="00F71842"/>
    <w:rsid w:val="00F71F07"/>
    <w:rsid w:val="00F720F3"/>
    <w:rsid w:val="00F72752"/>
    <w:rsid w:val="00F728C2"/>
    <w:rsid w:val="00F73103"/>
    <w:rsid w:val="00F735B5"/>
    <w:rsid w:val="00F74AD2"/>
    <w:rsid w:val="00F74CB3"/>
    <w:rsid w:val="00F750DC"/>
    <w:rsid w:val="00F758A2"/>
    <w:rsid w:val="00F7625C"/>
    <w:rsid w:val="00F76854"/>
    <w:rsid w:val="00F76890"/>
    <w:rsid w:val="00F77016"/>
    <w:rsid w:val="00F778EE"/>
    <w:rsid w:val="00F77D18"/>
    <w:rsid w:val="00F77E89"/>
    <w:rsid w:val="00F800C0"/>
    <w:rsid w:val="00F8062D"/>
    <w:rsid w:val="00F80AC7"/>
    <w:rsid w:val="00F80B43"/>
    <w:rsid w:val="00F818BD"/>
    <w:rsid w:val="00F81AFB"/>
    <w:rsid w:val="00F81DA3"/>
    <w:rsid w:val="00F832CD"/>
    <w:rsid w:val="00F838EC"/>
    <w:rsid w:val="00F84344"/>
    <w:rsid w:val="00F8453C"/>
    <w:rsid w:val="00F84DFD"/>
    <w:rsid w:val="00F84E8C"/>
    <w:rsid w:val="00F84FE2"/>
    <w:rsid w:val="00F851FE"/>
    <w:rsid w:val="00F86DEF"/>
    <w:rsid w:val="00F86E22"/>
    <w:rsid w:val="00F875DB"/>
    <w:rsid w:val="00F8766F"/>
    <w:rsid w:val="00F877E8"/>
    <w:rsid w:val="00F87C43"/>
    <w:rsid w:val="00F87EF7"/>
    <w:rsid w:val="00F90AB6"/>
    <w:rsid w:val="00F91BD6"/>
    <w:rsid w:val="00F91D38"/>
    <w:rsid w:val="00F91E5B"/>
    <w:rsid w:val="00F9207D"/>
    <w:rsid w:val="00F952AF"/>
    <w:rsid w:val="00F95812"/>
    <w:rsid w:val="00F96AA4"/>
    <w:rsid w:val="00F970BF"/>
    <w:rsid w:val="00F974C1"/>
    <w:rsid w:val="00F97A8F"/>
    <w:rsid w:val="00F97EB8"/>
    <w:rsid w:val="00FA01CE"/>
    <w:rsid w:val="00FA0200"/>
    <w:rsid w:val="00FA1C4C"/>
    <w:rsid w:val="00FA1C5B"/>
    <w:rsid w:val="00FA1FD5"/>
    <w:rsid w:val="00FA21C0"/>
    <w:rsid w:val="00FA25D4"/>
    <w:rsid w:val="00FA27D2"/>
    <w:rsid w:val="00FA39AB"/>
    <w:rsid w:val="00FA3A39"/>
    <w:rsid w:val="00FA4204"/>
    <w:rsid w:val="00FA4300"/>
    <w:rsid w:val="00FA4530"/>
    <w:rsid w:val="00FA4C92"/>
    <w:rsid w:val="00FA525E"/>
    <w:rsid w:val="00FA5613"/>
    <w:rsid w:val="00FA5960"/>
    <w:rsid w:val="00FA6219"/>
    <w:rsid w:val="00FA6A88"/>
    <w:rsid w:val="00FA6BF8"/>
    <w:rsid w:val="00FB0DAC"/>
    <w:rsid w:val="00FB1DBB"/>
    <w:rsid w:val="00FB2C6A"/>
    <w:rsid w:val="00FB2FE3"/>
    <w:rsid w:val="00FB3901"/>
    <w:rsid w:val="00FB4712"/>
    <w:rsid w:val="00FB4893"/>
    <w:rsid w:val="00FB48A3"/>
    <w:rsid w:val="00FB4EC0"/>
    <w:rsid w:val="00FB4FCD"/>
    <w:rsid w:val="00FB50CD"/>
    <w:rsid w:val="00FB58B2"/>
    <w:rsid w:val="00FB58E2"/>
    <w:rsid w:val="00FB67CB"/>
    <w:rsid w:val="00FB7332"/>
    <w:rsid w:val="00FB7EE6"/>
    <w:rsid w:val="00FC0CB8"/>
    <w:rsid w:val="00FC19C6"/>
    <w:rsid w:val="00FC3B6A"/>
    <w:rsid w:val="00FC3B7B"/>
    <w:rsid w:val="00FC40EA"/>
    <w:rsid w:val="00FC4C6A"/>
    <w:rsid w:val="00FC5001"/>
    <w:rsid w:val="00FC512E"/>
    <w:rsid w:val="00FC60BB"/>
    <w:rsid w:val="00FC635F"/>
    <w:rsid w:val="00FC6544"/>
    <w:rsid w:val="00FC6634"/>
    <w:rsid w:val="00FC66D6"/>
    <w:rsid w:val="00FC6A51"/>
    <w:rsid w:val="00FC749E"/>
    <w:rsid w:val="00FC7951"/>
    <w:rsid w:val="00FC7E60"/>
    <w:rsid w:val="00FD011E"/>
    <w:rsid w:val="00FD1B1E"/>
    <w:rsid w:val="00FD221D"/>
    <w:rsid w:val="00FD30F2"/>
    <w:rsid w:val="00FD3270"/>
    <w:rsid w:val="00FD3398"/>
    <w:rsid w:val="00FD35AB"/>
    <w:rsid w:val="00FD3AA1"/>
    <w:rsid w:val="00FD3BFF"/>
    <w:rsid w:val="00FD4199"/>
    <w:rsid w:val="00FD43D7"/>
    <w:rsid w:val="00FD4FC6"/>
    <w:rsid w:val="00FD52BF"/>
    <w:rsid w:val="00FD663F"/>
    <w:rsid w:val="00FD6D52"/>
    <w:rsid w:val="00FD74D3"/>
    <w:rsid w:val="00FD78AC"/>
    <w:rsid w:val="00FE0206"/>
    <w:rsid w:val="00FE05F9"/>
    <w:rsid w:val="00FE07F2"/>
    <w:rsid w:val="00FE08B5"/>
    <w:rsid w:val="00FE1104"/>
    <w:rsid w:val="00FE1D11"/>
    <w:rsid w:val="00FE1EC7"/>
    <w:rsid w:val="00FE3210"/>
    <w:rsid w:val="00FE38F0"/>
    <w:rsid w:val="00FE3F04"/>
    <w:rsid w:val="00FE4226"/>
    <w:rsid w:val="00FE45F0"/>
    <w:rsid w:val="00FE4667"/>
    <w:rsid w:val="00FE4AD5"/>
    <w:rsid w:val="00FE4F59"/>
    <w:rsid w:val="00FE6AFB"/>
    <w:rsid w:val="00FE6C39"/>
    <w:rsid w:val="00FE738F"/>
    <w:rsid w:val="00FE77D3"/>
    <w:rsid w:val="00FF0584"/>
    <w:rsid w:val="00FF0C5F"/>
    <w:rsid w:val="00FF149A"/>
    <w:rsid w:val="00FF15C8"/>
    <w:rsid w:val="00FF1C86"/>
    <w:rsid w:val="00FF1DCB"/>
    <w:rsid w:val="00FF215D"/>
    <w:rsid w:val="00FF41E7"/>
    <w:rsid w:val="00FF4A94"/>
    <w:rsid w:val="00FF50D0"/>
    <w:rsid w:val="00FF54D4"/>
    <w:rsid w:val="00FF55A1"/>
    <w:rsid w:val="00FF5B09"/>
    <w:rsid w:val="00FF6450"/>
    <w:rsid w:val="00FF6A0E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828"/>
    <w:rPr>
      <w:rFonts w:ascii="Calibri" w:eastAsia="Calibri" w:hAnsi="Calibri" w:cs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EF64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F64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F64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F64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F3B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F3B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47F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47F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47F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87A6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D87A6D"/>
  </w:style>
  <w:style w:type="paragraph" w:styleId="Piedepgina">
    <w:name w:val="footer"/>
    <w:basedOn w:val="Normal"/>
    <w:link w:val="PiedepginaCar"/>
    <w:uiPriority w:val="99"/>
    <w:unhideWhenUsed/>
    <w:rsid w:val="00D87A6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7A6D"/>
  </w:style>
  <w:style w:type="paragraph" w:styleId="Textodeglobo">
    <w:name w:val="Balloon Text"/>
    <w:basedOn w:val="Normal"/>
    <w:link w:val="TextodegloboCar"/>
    <w:uiPriority w:val="99"/>
    <w:semiHidden/>
    <w:unhideWhenUsed/>
    <w:rsid w:val="00D87A6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7A6D"/>
    <w:rPr>
      <w:rFonts w:ascii="Tahoma" w:hAnsi="Tahoma" w:cs="Tahoma"/>
      <w:sz w:val="16"/>
      <w:szCs w:val="16"/>
    </w:rPr>
  </w:style>
  <w:style w:type="paragraph" w:customStyle="1" w:styleId="Formatolibre">
    <w:name w:val="Formato libre"/>
    <w:rsid w:val="00481707"/>
    <w:pPr>
      <w:spacing w:after="0" w:line="240" w:lineRule="auto"/>
    </w:pPr>
    <w:rPr>
      <w:rFonts w:ascii="Arial" w:eastAsia="ヒラギノ角ゴ Pro W3" w:hAnsi="Arial" w:cs="Times New Roman"/>
      <w:color w:val="000000"/>
      <w:sz w:val="18"/>
      <w:szCs w:val="20"/>
      <w:lang w:val="es-ES_tradnl" w:eastAsia="es-MX"/>
    </w:rPr>
  </w:style>
  <w:style w:type="paragraph" w:styleId="Prrafodelista">
    <w:name w:val="List Paragraph"/>
    <w:basedOn w:val="Normal"/>
    <w:uiPriority w:val="34"/>
    <w:qFormat/>
    <w:rsid w:val="0019451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Lista2">
    <w:name w:val="List 2"/>
    <w:basedOn w:val="Normal"/>
    <w:uiPriority w:val="99"/>
    <w:unhideWhenUsed/>
    <w:rsid w:val="001D3040"/>
    <w:pPr>
      <w:ind w:left="566" w:hanging="283"/>
      <w:contextualSpacing/>
    </w:pPr>
    <w:rPr>
      <w:rFonts w:asciiTheme="minorHAnsi" w:eastAsiaTheme="minorHAnsi" w:hAnsiTheme="minorHAnsi" w:cstheme="minorBidi"/>
    </w:rPr>
  </w:style>
  <w:style w:type="paragraph" w:styleId="Textoindependiente">
    <w:name w:val="Body Text"/>
    <w:basedOn w:val="Normal"/>
    <w:link w:val="TextoindependienteCar"/>
    <w:uiPriority w:val="99"/>
    <w:unhideWhenUsed/>
    <w:rsid w:val="001D304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D3040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D3040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1D3040"/>
  </w:style>
  <w:style w:type="paragraph" w:styleId="Sangradetextonormal">
    <w:name w:val="Body Text Indent"/>
    <w:basedOn w:val="Normal"/>
    <w:link w:val="SangradetextonormalCar"/>
    <w:uiPriority w:val="99"/>
    <w:unhideWhenUsed/>
    <w:rsid w:val="001D3040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D3040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D3040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D3040"/>
  </w:style>
  <w:style w:type="character" w:customStyle="1" w:styleId="Ttulo1Car">
    <w:name w:val="Título 1 Car"/>
    <w:basedOn w:val="Fuentedeprrafopredeter"/>
    <w:link w:val="Ttulo1"/>
    <w:uiPriority w:val="9"/>
    <w:rsid w:val="00EF64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F64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F64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EF64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istaCC">
    <w:name w:val="Lista CC."/>
    <w:basedOn w:val="Normal"/>
    <w:rsid w:val="00EF6427"/>
    <w:rPr>
      <w:rFonts w:asciiTheme="minorHAnsi" w:eastAsiaTheme="minorHAnsi" w:hAnsiTheme="minorHAnsi" w:cstheme="minorBidi"/>
    </w:rPr>
  </w:style>
  <w:style w:type="paragraph" w:styleId="Epgrafe">
    <w:name w:val="caption"/>
    <w:basedOn w:val="Normal"/>
    <w:next w:val="Normal"/>
    <w:uiPriority w:val="35"/>
    <w:unhideWhenUsed/>
    <w:qFormat/>
    <w:rsid w:val="00EF6427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B17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E26E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E26EA"/>
  </w:style>
  <w:style w:type="character" w:customStyle="1" w:styleId="Ttulo5Car">
    <w:name w:val="Título 5 Car"/>
    <w:basedOn w:val="Fuentedeprrafopredeter"/>
    <w:link w:val="Ttulo5"/>
    <w:uiPriority w:val="9"/>
    <w:rsid w:val="005F3B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5F3B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a">
    <w:name w:val="List"/>
    <w:basedOn w:val="Normal"/>
    <w:uiPriority w:val="99"/>
    <w:unhideWhenUsed/>
    <w:rsid w:val="005F3B0C"/>
    <w:pPr>
      <w:ind w:left="283" w:hanging="283"/>
      <w:contextualSpacing/>
    </w:pPr>
    <w:rPr>
      <w:rFonts w:asciiTheme="minorHAnsi" w:eastAsiaTheme="minorHAnsi" w:hAnsiTheme="minorHAnsi" w:cstheme="minorBidi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5F3B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5F3B0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Ttulo7Car">
    <w:name w:val="Título 7 Car"/>
    <w:basedOn w:val="Fuentedeprrafopredeter"/>
    <w:link w:val="Ttulo7"/>
    <w:uiPriority w:val="9"/>
    <w:rsid w:val="00247F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47F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47F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247F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47F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47F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47F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VICOBOYLISTADO">
    <w:name w:val="VICOBOY LISTADO"/>
    <w:basedOn w:val="Normal"/>
    <w:rsid w:val="00BA0E5E"/>
    <w:pPr>
      <w:spacing w:after="0" w:line="240" w:lineRule="auto"/>
      <w:jc w:val="center"/>
    </w:pPr>
    <w:rPr>
      <w:rFonts w:ascii="Century Gothic" w:eastAsia="Times New Roman" w:hAnsi="Century Gothic"/>
      <w:bCs/>
      <w:szCs w:val="1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rsid w:val="00704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ludo">
    <w:name w:val="Salutation"/>
    <w:basedOn w:val="Normal"/>
    <w:next w:val="Normal"/>
    <w:link w:val="SaludoCar"/>
    <w:uiPriority w:val="99"/>
    <w:unhideWhenUsed/>
    <w:rsid w:val="006434BC"/>
    <w:rPr>
      <w:rFonts w:asciiTheme="minorHAnsi" w:eastAsiaTheme="minorHAnsi" w:hAnsiTheme="minorHAnsi" w:cstheme="minorBidi"/>
    </w:rPr>
  </w:style>
  <w:style w:type="character" w:customStyle="1" w:styleId="SaludoCar">
    <w:name w:val="Saludo Car"/>
    <w:basedOn w:val="Fuentedeprrafopredeter"/>
    <w:link w:val="Saludo"/>
    <w:uiPriority w:val="99"/>
    <w:rsid w:val="006434BC"/>
  </w:style>
  <w:style w:type="paragraph" w:customStyle="1" w:styleId="Default">
    <w:name w:val="Default"/>
    <w:rsid w:val="009674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61E79"/>
    <w:rPr>
      <w:color w:val="0000FF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113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es-ES_tradnl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1130"/>
    <w:rPr>
      <w:rFonts w:eastAsiaTheme="minorEastAsia"/>
      <w:sz w:val="20"/>
      <w:szCs w:val="20"/>
      <w:lang w:val="es-ES_tradnl" w:eastAsia="ja-JP"/>
    </w:rPr>
  </w:style>
  <w:style w:type="character" w:customStyle="1" w:styleId="style201">
    <w:name w:val="style201"/>
    <w:basedOn w:val="Fuentedeprrafopredeter"/>
    <w:rsid w:val="00097C26"/>
    <w:rPr>
      <w:rFonts w:ascii="Verdana" w:hAnsi="Verdana" w:hint="default"/>
    </w:rPr>
  </w:style>
  <w:style w:type="paragraph" w:styleId="Sinespaciado">
    <w:name w:val="No Spacing"/>
    <w:uiPriority w:val="1"/>
    <w:qFormat/>
    <w:rsid w:val="00C7483B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EF6ACB"/>
    <w:rPr>
      <w:b/>
      <w:bCs/>
    </w:rPr>
  </w:style>
  <w:style w:type="paragraph" w:customStyle="1" w:styleId="mario">
    <w:name w:val="mario"/>
    <w:basedOn w:val="Normal"/>
    <w:rsid w:val="00230B34"/>
    <w:pPr>
      <w:tabs>
        <w:tab w:val="left" w:pos="397"/>
        <w:tab w:val="left" w:pos="1418"/>
        <w:tab w:val="left" w:pos="1928"/>
      </w:tabs>
      <w:spacing w:after="0" w:line="360" w:lineRule="auto"/>
      <w:ind w:left="1418" w:hanging="1418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3A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828"/>
    <w:rPr>
      <w:rFonts w:ascii="Calibri" w:eastAsia="Calibri" w:hAnsi="Calibri" w:cs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EF64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F64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F64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F64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F3B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F3B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47F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47F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47F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87A6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D87A6D"/>
  </w:style>
  <w:style w:type="paragraph" w:styleId="Piedepgina">
    <w:name w:val="footer"/>
    <w:basedOn w:val="Normal"/>
    <w:link w:val="PiedepginaCar"/>
    <w:uiPriority w:val="99"/>
    <w:unhideWhenUsed/>
    <w:rsid w:val="00D87A6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7A6D"/>
  </w:style>
  <w:style w:type="paragraph" w:styleId="Textodeglobo">
    <w:name w:val="Balloon Text"/>
    <w:basedOn w:val="Normal"/>
    <w:link w:val="TextodegloboCar"/>
    <w:uiPriority w:val="99"/>
    <w:semiHidden/>
    <w:unhideWhenUsed/>
    <w:rsid w:val="00D87A6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7A6D"/>
    <w:rPr>
      <w:rFonts w:ascii="Tahoma" w:hAnsi="Tahoma" w:cs="Tahoma"/>
      <w:sz w:val="16"/>
      <w:szCs w:val="16"/>
    </w:rPr>
  </w:style>
  <w:style w:type="paragraph" w:customStyle="1" w:styleId="Formatolibre">
    <w:name w:val="Formato libre"/>
    <w:rsid w:val="00481707"/>
    <w:pPr>
      <w:spacing w:after="0" w:line="240" w:lineRule="auto"/>
    </w:pPr>
    <w:rPr>
      <w:rFonts w:ascii="Arial" w:eastAsia="ヒラギノ角ゴ Pro W3" w:hAnsi="Arial" w:cs="Times New Roman"/>
      <w:color w:val="000000"/>
      <w:sz w:val="18"/>
      <w:szCs w:val="20"/>
      <w:lang w:val="es-ES_tradnl" w:eastAsia="es-MX"/>
    </w:rPr>
  </w:style>
  <w:style w:type="paragraph" w:styleId="Prrafodelista">
    <w:name w:val="List Paragraph"/>
    <w:basedOn w:val="Normal"/>
    <w:uiPriority w:val="34"/>
    <w:qFormat/>
    <w:rsid w:val="0019451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Lista2">
    <w:name w:val="List 2"/>
    <w:basedOn w:val="Normal"/>
    <w:uiPriority w:val="99"/>
    <w:unhideWhenUsed/>
    <w:rsid w:val="001D3040"/>
    <w:pPr>
      <w:ind w:left="566" w:hanging="283"/>
      <w:contextualSpacing/>
    </w:pPr>
    <w:rPr>
      <w:rFonts w:asciiTheme="minorHAnsi" w:eastAsiaTheme="minorHAnsi" w:hAnsiTheme="minorHAnsi" w:cstheme="minorBidi"/>
    </w:rPr>
  </w:style>
  <w:style w:type="paragraph" w:styleId="Textoindependiente">
    <w:name w:val="Body Text"/>
    <w:basedOn w:val="Normal"/>
    <w:link w:val="TextoindependienteCar"/>
    <w:uiPriority w:val="99"/>
    <w:unhideWhenUsed/>
    <w:rsid w:val="001D304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D3040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D3040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1D3040"/>
  </w:style>
  <w:style w:type="paragraph" w:styleId="Sangradetextonormal">
    <w:name w:val="Body Text Indent"/>
    <w:basedOn w:val="Normal"/>
    <w:link w:val="SangradetextonormalCar"/>
    <w:uiPriority w:val="99"/>
    <w:unhideWhenUsed/>
    <w:rsid w:val="001D3040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D3040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D3040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D3040"/>
  </w:style>
  <w:style w:type="character" w:customStyle="1" w:styleId="Ttulo1Car">
    <w:name w:val="Título 1 Car"/>
    <w:basedOn w:val="Fuentedeprrafopredeter"/>
    <w:link w:val="Ttulo1"/>
    <w:uiPriority w:val="9"/>
    <w:rsid w:val="00EF64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F64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F64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EF64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istaCC">
    <w:name w:val="Lista CC."/>
    <w:basedOn w:val="Normal"/>
    <w:rsid w:val="00EF6427"/>
    <w:rPr>
      <w:rFonts w:asciiTheme="minorHAnsi" w:eastAsiaTheme="minorHAnsi" w:hAnsiTheme="minorHAnsi" w:cstheme="minorBidi"/>
    </w:rPr>
  </w:style>
  <w:style w:type="paragraph" w:styleId="Epgrafe">
    <w:name w:val="caption"/>
    <w:basedOn w:val="Normal"/>
    <w:next w:val="Normal"/>
    <w:uiPriority w:val="35"/>
    <w:unhideWhenUsed/>
    <w:qFormat/>
    <w:rsid w:val="00EF6427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B17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E26E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E26EA"/>
  </w:style>
  <w:style w:type="character" w:customStyle="1" w:styleId="Ttulo5Car">
    <w:name w:val="Título 5 Car"/>
    <w:basedOn w:val="Fuentedeprrafopredeter"/>
    <w:link w:val="Ttulo5"/>
    <w:uiPriority w:val="9"/>
    <w:rsid w:val="005F3B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5F3B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a">
    <w:name w:val="List"/>
    <w:basedOn w:val="Normal"/>
    <w:uiPriority w:val="99"/>
    <w:unhideWhenUsed/>
    <w:rsid w:val="005F3B0C"/>
    <w:pPr>
      <w:ind w:left="283" w:hanging="283"/>
      <w:contextualSpacing/>
    </w:pPr>
    <w:rPr>
      <w:rFonts w:asciiTheme="minorHAnsi" w:eastAsiaTheme="minorHAnsi" w:hAnsiTheme="minorHAnsi" w:cstheme="minorBidi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5F3B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5F3B0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Ttulo7Car">
    <w:name w:val="Título 7 Car"/>
    <w:basedOn w:val="Fuentedeprrafopredeter"/>
    <w:link w:val="Ttulo7"/>
    <w:uiPriority w:val="9"/>
    <w:rsid w:val="00247F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47F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47F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247F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47F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47F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47F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VICOBOYLISTADO">
    <w:name w:val="VICOBOY LISTADO"/>
    <w:basedOn w:val="Normal"/>
    <w:rsid w:val="00BA0E5E"/>
    <w:pPr>
      <w:spacing w:after="0" w:line="240" w:lineRule="auto"/>
      <w:jc w:val="center"/>
    </w:pPr>
    <w:rPr>
      <w:rFonts w:ascii="Century Gothic" w:eastAsia="Times New Roman" w:hAnsi="Century Gothic"/>
      <w:bCs/>
      <w:szCs w:val="1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rsid w:val="00704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ludo">
    <w:name w:val="Salutation"/>
    <w:basedOn w:val="Normal"/>
    <w:next w:val="Normal"/>
    <w:link w:val="SaludoCar"/>
    <w:uiPriority w:val="99"/>
    <w:unhideWhenUsed/>
    <w:rsid w:val="006434BC"/>
    <w:rPr>
      <w:rFonts w:asciiTheme="minorHAnsi" w:eastAsiaTheme="minorHAnsi" w:hAnsiTheme="minorHAnsi" w:cstheme="minorBidi"/>
    </w:rPr>
  </w:style>
  <w:style w:type="character" w:customStyle="1" w:styleId="SaludoCar">
    <w:name w:val="Saludo Car"/>
    <w:basedOn w:val="Fuentedeprrafopredeter"/>
    <w:link w:val="Saludo"/>
    <w:uiPriority w:val="99"/>
    <w:rsid w:val="006434BC"/>
  </w:style>
  <w:style w:type="paragraph" w:customStyle="1" w:styleId="Default">
    <w:name w:val="Default"/>
    <w:rsid w:val="009674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61E79"/>
    <w:rPr>
      <w:color w:val="0000FF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113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es-ES_tradnl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1130"/>
    <w:rPr>
      <w:rFonts w:eastAsiaTheme="minorEastAsia"/>
      <w:sz w:val="20"/>
      <w:szCs w:val="20"/>
      <w:lang w:val="es-ES_tradnl" w:eastAsia="ja-JP"/>
    </w:rPr>
  </w:style>
  <w:style w:type="character" w:customStyle="1" w:styleId="style201">
    <w:name w:val="style201"/>
    <w:basedOn w:val="Fuentedeprrafopredeter"/>
    <w:rsid w:val="00097C26"/>
    <w:rPr>
      <w:rFonts w:ascii="Verdana" w:hAnsi="Verdana" w:hint="default"/>
    </w:rPr>
  </w:style>
  <w:style w:type="paragraph" w:styleId="Sinespaciado">
    <w:name w:val="No Spacing"/>
    <w:uiPriority w:val="1"/>
    <w:qFormat/>
    <w:rsid w:val="00C7483B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EF6ACB"/>
    <w:rPr>
      <w:b/>
      <w:bCs/>
    </w:rPr>
  </w:style>
  <w:style w:type="paragraph" w:customStyle="1" w:styleId="mario">
    <w:name w:val="mario"/>
    <w:basedOn w:val="Normal"/>
    <w:rsid w:val="00230B34"/>
    <w:pPr>
      <w:tabs>
        <w:tab w:val="left" w:pos="397"/>
        <w:tab w:val="left" w:pos="1418"/>
        <w:tab w:val="left" w:pos="1928"/>
      </w:tabs>
      <w:spacing w:after="0" w:line="360" w:lineRule="auto"/>
      <w:ind w:left="1418" w:hanging="1418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3A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5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7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62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51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2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8EC48-8A90-4B62-B548-2B931BEA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 Can Moo</dc:creator>
  <cp:lastModifiedBy>Luisa Cervera</cp:lastModifiedBy>
  <cp:revision>2</cp:revision>
  <cp:lastPrinted>2016-09-27T16:49:00Z</cp:lastPrinted>
  <dcterms:created xsi:type="dcterms:W3CDTF">2016-10-11T20:45:00Z</dcterms:created>
  <dcterms:modified xsi:type="dcterms:W3CDTF">2016-10-11T20:45:00Z</dcterms:modified>
</cp:coreProperties>
</file>